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6F53" w14:textId="77777777" w:rsidR="0034091A" w:rsidRDefault="004B4BCA">
      <w:pPr>
        <w:pStyle w:val="Heading1"/>
        <w:spacing w:line="256" w:lineRule="aut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EF56FA0" wp14:editId="4EF56FA1">
            <wp:simplePos x="0" y="0"/>
            <wp:positionH relativeFrom="page">
              <wp:posOffset>574230</wp:posOffset>
            </wp:positionH>
            <wp:positionV relativeFrom="paragraph">
              <wp:posOffset>50571</wp:posOffset>
            </wp:positionV>
            <wp:extent cx="1620227" cy="4171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227" cy="417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5"/>
        </w:rPr>
        <w:t xml:space="preserve">Statutory Sick Pay (SSP) </w:t>
      </w:r>
      <w:r>
        <w:rPr>
          <w:color w:val="231F20"/>
          <w:w w:val="90"/>
        </w:rPr>
        <w:t>Employee’s</w:t>
      </w:r>
      <w:r>
        <w:rPr>
          <w:color w:val="231F20"/>
        </w:rPr>
        <w:t xml:space="preserve"> </w:t>
      </w:r>
      <w:r>
        <w:rPr>
          <w:color w:val="231F20"/>
          <w:w w:val="90"/>
        </w:rPr>
        <w:t>statement</w:t>
      </w:r>
      <w:r>
        <w:rPr>
          <w:color w:val="231F2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sickness</w:t>
      </w:r>
    </w:p>
    <w:p w14:paraId="4EF56F54" w14:textId="77777777" w:rsidR="0034091A" w:rsidRDefault="004B4BCA">
      <w:pPr>
        <w:pStyle w:val="BodyText"/>
        <w:spacing w:before="7"/>
        <w:rPr>
          <w:rFonts w:ascii="Tahoma"/>
          <w:b/>
          <w:sz w:val="3"/>
        </w:rPr>
      </w:pPr>
      <w:r>
        <w:rPr>
          <w:rFonts w:ascii="Tahoma"/>
          <w:b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F56FA2" wp14:editId="4EF56FA3">
                <wp:simplePos x="0" y="0"/>
                <wp:positionH relativeFrom="page">
                  <wp:posOffset>466255</wp:posOffset>
                </wp:positionH>
                <wp:positionV relativeFrom="paragraph">
                  <wp:posOffset>43285</wp:posOffset>
                </wp:positionV>
                <wp:extent cx="6624320" cy="1085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4320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 h="108585">
                              <a:moveTo>
                                <a:pt x="6624002" y="0"/>
                              </a:moveTo>
                              <a:lnTo>
                                <a:pt x="0" y="0"/>
                              </a:lnTo>
                              <a:lnTo>
                                <a:pt x="0" y="108000"/>
                              </a:lnTo>
                              <a:lnTo>
                                <a:pt x="6624002" y="108000"/>
                              </a:lnTo>
                              <a:lnTo>
                                <a:pt x="662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5885F" id="Graphic 2" o:spid="_x0000_s1026" style="position:absolute;margin-left:36.7pt;margin-top:3.4pt;width:521.6pt;height:8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4320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" path="m6624002,l,,,108000r6624002,l6624002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4EF56F55" w14:textId="77777777" w:rsidR="0034091A" w:rsidRDefault="004B4BCA">
      <w:pPr>
        <w:pStyle w:val="Heading2"/>
        <w:spacing w:before="130"/>
      </w:pPr>
      <w:r>
        <w:rPr>
          <w:color w:val="231F20"/>
          <w:w w:val="90"/>
        </w:rPr>
        <w:t>About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4"/>
          <w:w w:val="90"/>
        </w:rPr>
        <w:t>form</w:t>
      </w:r>
    </w:p>
    <w:p w14:paraId="4EF56F56" w14:textId="77777777" w:rsidR="0034091A" w:rsidRDefault="004B4BCA">
      <w:pPr>
        <w:pStyle w:val="BodyText"/>
        <w:spacing w:before="37" w:line="288" w:lineRule="auto"/>
        <w:ind w:left="26" w:right="1982"/>
      </w:pPr>
      <w:r>
        <w:rPr>
          <w:color w:val="231F20"/>
        </w:rPr>
        <w:t>Statutory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Sick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(SSP)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money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employers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satisfy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conditions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 payments when they are ill and unable to work.</w:t>
      </w:r>
    </w:p>
    <w:p w14:paraId="4EF56F57" w14:textId="77777777" w:rsidR="0034091A" w:rsidRDefault="004B4BCA">
      <w:pPr>
        <w:pStyle w:val="BodyText"/>
        <w:spacing w:before="61"/>
        <w:ind w:left="26"/>
      </w:pPr>
      <w:r>
        <w:rPr>
          <w:color w:val="231F20"/>
        </w:rPr>
        <w:t>Please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fill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‘Your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statement’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sick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four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row.</w:t>
      </w:r>
    </w:p>
    <w:p w14:paraId="4EF56F58" w14:textId="77777777" w:rsidR="0034091A" w:rsidRDefault="004B4BCA">
      <w:pPr>
        <w:pStyle w:val="BodyText"/>
        <w:spacing w:before="3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EF56FA4" wp14:editId="0D0715DD">
                <wp:simplePos x="0" y="0"/>
                <wp:positionH relativeFrom="page">
                  <wp:posOffset>466255</wp:posOffset>
                </wp:positionH>
                <wp:positionV relativeFrom="paragraph">
                  <wp:posOffset>143021</wp:posOffset>
                </wp:positionV>
                <wp:extent cx="6624320" cy="6462395"/>
                <wp:effectExtent l="0" t="0" r="24130" b="14605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320" cy="6462395"/>
                          <a:chOff x="0" y="0"/>
                          <a:chExt cx="6624320" cy="64623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6611620" cy="644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1620" h="6449695">
                                <a:moveTo>
                                  <a:pt x="6611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49301"/>
                                </a:lnTo>
                                <a:lnTo>
                                  <a:pt x="6611302" y="6449301"/>
                                </a:lnTo>
                                <a:lnTo>
                                  <a:pt x="6611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5" y="3175"/>
                            <a:ext cx="6617970" cy="645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970" h="6456045">
                                <a:moveTo>
                                  <a:pt x="0" y="0"/>
                                </a:moveTo>
                                <a:lnTo>
                                  <a:pt x="6617652" y="0"/>
                                </a:lnTo>
                                <a:lnTo>
                                  <a:pt x="6617652" y="6455651"/>
                                </a:lnTo>
                                <a:lnTo>
                                  <a:pt x="0" y="6455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52345" y="5384901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745995" y="5378551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752345" y="4551476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88"/>
                                </a:lnTo>
                                <a:lnTo>
                                  <a:pt x="167297" y="203288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745995" y="4545126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5988"/>
                                </a:moveTo>
                                <a:lnTo>
                                  <a:pt x="0" y="215988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598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6347" y="3819537"/>
                            <a:ext cx="274129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1295" h="419734">
                                <a:moveTo>
                                  <a:pt x="2741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303"/>
                                </a:lnTo>
                                <a:lnTo>
                                  <a:pt x="2741295" y="419303"/>
                                </a:lnTo>
                                <a:lnTo>
                                  <a:pt x="2741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9997" y="3813187"/>
                            <a:ext cx="275399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3995" h="432434">
                                <a:moveTo>
                                  <a:pt x="2753995" y="432003"/>
                                </a:moveTo>
                                <a:lnTo>
                                  <a:pt x="0" y="432003"/>
                                </a:lnTo>
                                <a:lnTo>
                                  <a:pt x="0" y="0"/>
                                </a:lnTo>
                                <a:lnTo>
                                  <a:pt x="2753995" y="0"/>
                                </a:lnTo>
                                <a:lnTo>
                                  <a:pt x="2753995" y="43200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86347" y="4032364"/>
                            <a:ext cx="2741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1295">
                                <a:moveTo>
                                  <a:pt x="0" y="0"/>
                                </a:moveTo>
                                <a:lnTo>
                                  <a:pt x="27412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9651" y="3287661"/>
                            <a:ext cx="390690" cy="2287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752345" y="2784436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745995" y="2778086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130348" y="2268499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23998" y="2262149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86347" y="1752574"/>
                            <a:ext cx="274129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1295" h="203835">
                                <a:moveTo>
                                  <a:pt x="2741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2741295" y="203301"/>
                                </a:lnTo>
                                <a:lnTo>
                                  <a:pt x="2741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4D091FE" w14:textId="559E2663" w:rsidR="004F2093" w:rsidRDefault="004F2093" w:rsidP="004F209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79997" y="1746224"/>
                            <a:ext cx="275399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3995" h="216535">
                                <a:moveTo>
                                  <a:pt x="2753995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2753995" y="0"/>
                                </a:lnTo>
                                <a:lnTo>
                                  <a:pt x="2753995" y="21600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86347" y="1236637"/>
                            <a:ext cx="274129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1295" h="203835">
                                <a:moveTo>
                                  <a:pt x="2741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2741295" y="203301"/>
                                </a:lnTo>
                                <a:lnTo>
                                  <a:pt x="2741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79997" y="1230287"/>
                            <a:ext cx="275399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3995" h="216535">
                                <a:moveTo>
                                  <a:pt x="2753995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2753995" y="0"/>
                                </a:lnTo>
                                <a:lnTo>
                                  <a:pt x="2753995" y="21600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647" y="5372201"/>
                            <a:ext cx="390702" cy="2287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9650" y="5372201"/>
                            <a:ext cx="390702" cy="2287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158341" y="5384901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309" y="203301"/>
                                </a:lnTo>
                                <a:lnTo>
                                  <a:pt x="167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151991" y="5378551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80009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80009" y="0"/>
                                </a:lnTo>
                                <a:lnTo>
                                  <a:pt x="180009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356347" y="5384901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349997" y="5378551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554352" y="5384901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548002" y="5378551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647" y="4538776"/>
                            <a:ext cx="390702" cy="228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9650" y="4538776"/>
                            <a:ext cx="390702" cy="228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158341" y="4551476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88"/>
                                </a:lnTo>
                                <a:lnTo>
                                  <a:pt x="167309" y="203288"/>
                                </a:lnTo>
                                <a:lnTo>
                                  <a:pt x="167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151991" y="4545126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80009" y="215988"/>
                                </a:moveTo>
                                <a:lnTo>
                                  <a:pt x="0" y="215988"/>
                                </a:lnTo>
                                <a:lnTo>
                                  <a:pt x="0" y="0"/>
                                </a:lnTo>
                                <a:lnTo>
                                  <a:pt x="180009" y="0"/>
                                </a:lnTo>
                                <a:lnTo>
                                  <a:pt x="180009" y="21598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356347" y="4551476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88"/>
                                </a:lnTo>
                                <a:lnTo>
                                  <a:pt x="167297" y="203288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349997" y="4545126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5988"/>
                                </a:moveTo>
                                <a:lnTo>
                                  <a:pt x="0" y="215988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598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554352" y="4551476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88"/>
                                </a:lnTo>
                                <a:lnTo>
                                  <a:pt x="167297" y="203288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548002" y="4545126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5988"/>
                                </a:moveTo>
                                <a:lnTo>
                                  <a:pt x="0" y="215988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598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86347" y="3300361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79997" y="3294011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84352" y="3300361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78002" y="3294011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82345" y="3300361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75995" y="3294011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80351" y="3300361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74001" y="3294011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978344" y="3300361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971994" y="3294011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176350" y="3300361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170000" y="3294011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374343" y="3300361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309" y="203301"/>
                                </a:lnTo>
                                <a:lnTo>
                                  <a:pt x="167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367993" y="3294011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80009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80009" y="0"/>
                                </a:lnTo>
                                <a:lnTo>
                                  <a:pt x="180009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572348" y="3300361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565998" y="3294011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770341" y="3300361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309" y="203301"/>
                                </a:lnTo>
                                <a:lnTo>
                                  <a:pt x="167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763991" y="3294011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80009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80009" y="0"/>
                                </a:lnTo>
                                <a:lnTo>
                                  <a:pt x="180009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968347" y="3300361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961997" y="3294011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166340" y="3300361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309" y="203301"/>
                                </a:lnTo>
                                <a:lnTo>
                                  <a:pt x="167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159990" y="3294011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80009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80009" y="0"/>
                                </a:lnTo>
                                <a:lnTo>
                                  <a:pt x="180009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364346" y="3300361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357996" y="3294011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647" y="2771736"/>
                            <a:ext cx="390702" cy="2287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9650" y="2771736"/>
                            <a:ext cx="390702" cy="2287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158341" y="2784436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309" y="203301"/>
                                </a:lnTo>
                                <a:lnTo>
                                  <a:pt x="167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151991" y="2778086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80009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80009" y="0"/>
                                </a:lnTo>
                                <a:lnTo>
                                  <a:pt x="180009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356347" y="2784436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349997" y="2778086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554352" y="2784436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548002" y="2778086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647" y="2255799"/>
                            <a:ext cx="390702" cy="2287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9650" y="2255799"/>
                            <a:ext cx="390702" cy="2287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5641" y="2255799"/>
                            <a:ext cx="390702" cy="2287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1645" y="2255799"/>
                            <a:ext cx="390702" cy="2287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86347" y="720712"/>
                            <a:ext cx="274129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1295" h="203835">
                                <a:moveTo>
                                  <a:pt x="2741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88"/>
                                </a:lnTo>
                                <a:lnTo>
                                  <a:pt x="2741295" y="203288"/>
                                </a:lnTo>
                                <a:lnTo>
                                  <a:pt x="2741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42C27FE" w14:textId="7218FD67" w:rsidR="004F2093" w:rsidRDefault="004F2093" w:rsidP="004F209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79997" y="714362"/>
                            <a:ext cx="275399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3995" h="216535">
                                <a:moveTo>
                                  <a:pt x="2753995" y="215988"/>
                                </a:moveTo>
                                <a:lnTo>
                                  <a:pt x="0" y="215988"/>
                                </a:lnTo>
                                <a:lnTo>
                                  <a:pt x="0" y="0"/>
                                </a:lnTo>
                                <a:lnTo>
                                  <a:pt x="2753995" y="0"/>
                                </a:lnTo>
                                <a:lnTo>
                                  <a:pt x="2753995" y="21598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516350" y="4749939"/>
                            <a:ext cx="274129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1295" h="203835">
                                <a:moveTo>
                                  <a:pt x="2741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2741295" y="203301"/>
                                </a:lnTo>
                                <a:lnTo>
                                  <a:pt x="2741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510000" y="4743589"/>
                            <a:ext cx="275399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3995" h="216535">
                                <a:moveTo>
                                  <a:pt x="2753995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2753995" y="0"/>
                                </a:lnTo>
                                <a:lnTo>
                                  <a:pt x="2753995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3650" y="4221302"/>
                            <a:ext cx="390702" cy="2287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9641" y="4221302"/>
                            <a:ext cx="390702" cy="2287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4488345" y="4234002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481995" y="4227652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686350" y="4234002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680000" y="4227652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884343" y="4234002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877993" y="4227652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082349" y="4234002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075999" y="4227652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516350" y="3541738"/>
                            <a:ext cx="274129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1295" h="419734">
                                <a:moveTo>
                                  <a:pt x="2741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303"/>
                                </a:lnTo>
                                <a:lnTo>
                                  <a:pt x="2741295" y="419303"/>
                                </a:lnTo>
                                <a:lnTo>
                                  <a:pt x="2741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513175" y="3538563"/>
                            <a:ext cx="2747645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7645" h="426084">
                                <a:moveTo>
                                  <a:pt x="0" y="0"/>
                                </a:moveTo>
                                <a:lnTo>
                                  <a:pt x="2747645" y="0"/>
                                </a:lnTo>
                                <a:lnTo>
                                  <a:pt x="2747645" y="425653"/>
                                </a:lnTo>
                                <a:lnTo>
                                  <a:pt x="0" y="4256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427994" y="2189149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309" y="203301"/>
                                </a:lnTo>
                                <a:lnTo>
                                  <a:pt x="167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421644" y="2182799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80009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80009" y="0"/>
                                </a:lnTo>
                                <a:lnTo>
                                  <a:pt x="180009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765486" y="2189149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759136" y="2182799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3650" y="827087"/>
                            <a:ext cx="390702" cy="2287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9641" y="827087"/>
                            <a:ext cx="390702" cy="2287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4488345" y="839787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481995" y="833437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686350" y="839787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680000" y="833437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884343" y="839787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877993" y="833437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082349" y="839787"/>
                            <a:ext cx="1676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03835">
                                <a:moveTo>
                                  <a:pt x="1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167297" y="203301"/>
                                </a:lnTo>
                                <a:lnTo>
                                  <a:pt x="1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5075999" y="833437"/>
                            <a:ext cx="1803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216535">
                                <a:moveTo>
                                  <a:pt x="179997" y="216001"/>
                                </a:moveTo>
                                <a:lnTo>
                                  <a:pt x="0" y="216001"/>
                                </a:lnTo>
                                <a:lnTo>
                                  <a:pt x="0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2160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3650" y="1525219"/>
                            <a:ext cx="390702" cy="2287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9641" y="1525219"/>
                            <a:ext cx="390702" cy="2287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Textbox 106"/>
                        <wps:cNvSpPr txBox="1"/>
                        <wps:spPr>
                          <a:xfrm>
                            <a:off x="179997" y="75210"/>
                            <a:ext cx="1197610" cy="563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56FA6" w14:textId="77777777" w:rsidR="0034091A" w:rsidRDefault="004B4BCA">
                              <w:pPr>
                                <w:spacing w:line="269" w:lineRule="exact"/>
                                <w:rPr>
                                  <w:rFonts w:ascii="Tahoma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90"/>
                                  <w:sz w:val="23"/>
                                </w:rPr>
                                <w:t>Your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sz w:val="23"/>
                                </w:rPr>
                                <w:t>statement</w:t>
                              </w:r>
                            </w:p>
                            <w:p w14:paraId="4EF56FA7" w14:textId="77777777" w:rsidR="0034091A" w:rsidRDefault="004B4BCA">
                              <w:pPr>
                                <w:spacing w:before="95"/>
                                <w:rPr>
                                  <w:rFonts w:ascii="Tahom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17"/>
                                </w:rPr>
                                <w:t xml:space="preserve">About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5"/>
                                  <w:sz w:val="17"/>
                                </w:rPr>
                                <w:t>you</w:t>
                              </w:r>
                            </w:p>
                            <w:p w14:paraId="4EF56FA8" w14:textId="77777777" w:rsidR="0034091A" w:rsidRDefault="004B4BCA">
                              <w:pPr>
                                <w:spacing w:before="11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</w:rPr>
                                <w:t>Surname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family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7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509996" y="469866"/>
                            <a:ext cx="2750185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56FA9" w14:textId="77777777" w:rsidR="0034091A" w:rsidRDefault="004B4BCA">
                              <w:pPr>
                                <w:spacing w:before="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</w:rPr>
                                <w:t>What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did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last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work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before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sickness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began?</w:t>
                              </w:r>
                            </w:p>
                            <w:p w14:paraId="4EF56FAA" w14:textId="77777777" w:rsidR="0034091A" w:rsidRDefault="004B4BCA">
                              <w:pPr>
                                <w:spacing w:before="52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w w:val="105"/>
                                  <w:sz w:val="17"/>
                                </w:rPr>
                                <w:t>DD</w:t>
                              </w:r>
                              <w:r>
                                <w:rPr>
                                  <w:i/>
                                  <w:color w:val="231F20"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  <w:sz w:val="17"/>
                                </w:rPr>
                                <w:t>MM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w w:val="105"/>
                                  <w:sz w:val="17"/>
                                </w:rPr>
                                <w:t>YYYY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79997" y="1025476"/>
                            <a:ext cx="63373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56FAB" w14:textId="77777777" w:rsidR="0034091A" w:rsidRDefault="004B4BCA">
                              <w:pPr>
                                <w:spacing w:before="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17"/>
                                </w:rPr>
                                <w:t>First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 xml:space="preserve"> name(s)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3509996" y="1144554"/>
                            <a:ext cx="2132965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56FAC" w14:textId="77777777" w:rsidR="0034091A" w:rsidRDefault="004B4BCA">
                              <w:pPr>
                                <w:spacing w:before="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</w:rPr>
                                <w:t>What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time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did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finish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work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date?</w:t>
                              </w:r>
                            </w:p>
                            <w:p w14:paraId="4EF56FAD" w14:textId="77777777" w:rsidR="0034091A" w:rsidRDefault="004B4BCA">
                              <w:pPr>
                                <w:spacing w:before="52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(enter</w:t>
                              </w:r>
                              <w:r>
                                <w:rPr>
                                  <w:i/>
                                  <w:color w:val="231F20"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time</w:t>
                              </w:r>
                              <w:r>
                                <w:rPr>
                                  <w:i/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24</w:t>
                              </w:r>
                              <w:r>
                                <w:rPr>
                                  <w:i/>
                                  <w:color w:val="231F20"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hours)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79997" y="1541412"/>
                            <a:ext cx="217805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56FAE" w14:textId="77777777" w:rsidR="0034091A" w:rsidRDefault="004B4BCA">
                              <w:pPr>
                                <w:spacing w:before="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</w:rPr>
                                <w:t>Title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enter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MR,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MRS,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MISS,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MS,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other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79997" y="2057348"/>
                            <a:ext cx="132651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56FAF" w14:textId="77777777" w:rsidR="0034091A" w:rsidRDefault="004B4BCA">
                              <w:pPr>
                                <w:spacing w:before="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</w:rPr>
                                <w:t>National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Insurance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3509996" y="1819242"/>
                            <a:ext cx="261747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56FB0" w14:textId="77777777" w:rsidR="0034091A" w:rsidRDefault="004B4BCA">
                              <w:pPr>
                                <w:spacing w:before="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</w:rPr>
                                <w:t>Was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sickness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caused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an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accident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work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7"/>
                                </w:rPr>
                                <w:t>an</w:t>
                              </w:r>
                            </w:p>
                            <w:p w14:paraId="4EF56FB1" w14:textId="77777777" w:rsidR="0034091A" w:rsidRDefault="004B4BCA">
                              <w:pPr>
                                <w:spacing w:before="5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industrial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disease?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3509996" y="2295506"/>
                            <a:ext cx="15240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56FB2" w14:textId="77777777" w:rsidR="0034091A" w:rsidRDefault="004B4BCA">
                              <w:pPr>
                                <w:spacing w:before="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17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4157837" y="2295506"/>
                            <a:ext cx="16700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56FB3" w14:textId="77777777" w:rsidR="0034091A" w:rsidRDefault="004B4BCA">
                              <w:pPr>
                                <w:spacing w:before="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7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79997" y="2573284"/>
                            <a:ext cx="1334770" cy="645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56FB4" w14:textId="77777777" w:rsidR="0034091A" w:rsidRDefault="004B4BCA">
                              <w:pPr>
                                <w:spacing w:before="3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</w:rPr>
                                <w:t>Date of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birth</w:t>
                              </w:r>
                              <w:r>
                                <w:rPr>
                                  <w:color w:val="231F20"/>
                                  <w:spacing w:val="5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DD MM</w:t>
                              </w:r>
                              <w:r>
                                <w:rPr>
                                  <w:i/>
                                  <w:color w:val="231F2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7"/>
                                  <w:sz w:val="17"/>
                                </w:rPr>
                                <w:t>YYYY</w:t>
                              </w:r>
                            </w:p>
                            <w:p w14:paraId="4EF56FB5" w14:textId="77777777" w:rsidR="0034091A" w:rsidRDefault="0034091A">
                              <w:pPr>
                                <w:rPr>
                                  <w:i/>
                                  <w:sz w:val="17"/>
                                </w:rPr>
                              </w:pPr>
                            </w:p>
                            <w:p w14:paraId="4EF56FB6" w14:textId="77777777" w:rsidR="0034091A" w:rsidRDefault="0034091A">
                              <w:pPr>
                                <w:rPr>
                                  <w:i/>
                                  <w:sz w:val="17"/>
                                </w:rPr>
                              </w:pPr>
                            </w:p>
                            <w:p w14:paraId="4EF56FB7" w14:textId="77777777" w:rsidR="0034091A" w:rsidRDefault="0034091A">
                              <w:pPr>
                                <w:spacing w:before="23"/>
                                <w:rPr>
                                  <w:i/>
                                  <w:sz w:val="17"/>
                                </w:rPr>
                              </w:pPr>
                            </w:p>
                            <w:p w14:paraId="4EF56FB8" w14:textId="77777777" w:rsidR="0034091A" w:rsidRDefault="004B4BCA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Clock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payroll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3509996" y="2457280"/>
                            <a:ext cx="3020695" cy="998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56FB9" w14:textId="77777777" w:rsidR="0034091A" w:rsidRDefault="004B4BCA">
                              <w:pPr>
                                <w:spacing w:line="302" w:lineRule="auto"/>
                                <w:rPr>
                                  <w:rFonts w:ascii="Calibri" w:hAnsi="Calibri"/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answered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‘Yes’,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may</w:t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able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get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Industrial</w:t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 xml:space="preserve">Injuries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Disablement</w:t>
                              </w:r>
                              <w:r>
                                <w:rPr>
                                  <w:i/>
                                  <w:color w:val="231F2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Benefit.</w:t>
                              </w:r>
                              <w:r>
                                <w:rPr>
                                  <w:i/>
                                  <w:color w:val="231F2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color w:val="231F2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color w:val="231F2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want</w:t>
                              </w:r>
                              <w:r>
                                <w:rPr>
                                  <w:i/>
                                  <w:color w:val="231F2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231F2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about</w:t>
                              </w:r>
                              <w:r>
                                <w:rPr>
                                  <w:i/>
                                  <w:color w:val="231F2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claiming this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benefit,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ask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at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any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Jobcentre</w:t>
                              </w:r>
                              <w:proofErr w:type="spellEnd"/>
                              <w:r>
                                <w:rPr>
                                  <w:i/>
                                  <w:color w:val="231F2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Plus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office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go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 xml:space="preserve">to </w:t>
                              </w:r>
                              <w:hyperlink r:id="rId9">
                                <w:r>
                                  <w:rPr>
                                    <w:rFonts w:ascii="Calibri" w:hAnsi="Calibri"/>
                                    <w:b/>
                                    <w:i/>
                                    <w:color w:val="231F20"/>
                                    <w:spacing w:val="-2"/>
                                    <w:sz w:val="17"/>
                                  </w:rPr>
                                  <w:t>www.direct.gov.uk</w:t>
                                </w:r>
                              </w:hyperlink>
                            </w:p>
                            <w:p w14:paraId="4EF56FBA" w14:textId="77777777" w:rsidR="0034091A" w:rsidRDefault="004B4BCA">
                              <w:pPr>
                                <w:spacing w:before="42"/>
                                <w:rPr>
                                  <w:rFonts w:ascii="Tahom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90"/>
                                  <w:sz w:val="17"/>
                                </w:rPr>
                                <w:t>Your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3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sz w:val="17"/>
                                </w:rPr>
                                <w:t>signature</w:t>
                              </w:r>
                            </w:p>
                            <w:p w14:paraId="4EF56FBB" w14:textId="77777777" w:rsidR="0034091A" w:rsidRDefault="004B4BCA">
                              <w:pPr>
                                <w:spacing w:before="11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179997" y="3605157"/>
                            <a:ext cx="215328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56FBC" w14:textId="77777777" w:rsidR="0034091A" w:rsidRDefault="004B4BCA">
                              <w:pPr>
                                <w:spacing w:before="3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About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sickness.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Please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give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brief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3509996" y="4022857"/>
                            <a:ext cx="94361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56FBD" w14:textId="77777777" w:rsidR="0034091A" w:rsidRDefault="004B4BCA">
                              <w:pPr>
                                <w:spacing w:before="3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pacing w:val="6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DD</w:t>
                              </w:r>
                              <w:r>
                                <w:rPr>
                                  <w:i/>
                                  <w:color w:val="231F2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MM</w:t>
                              </w:r>
                              <w:r>
                                <w:rPr>
                                  <w:i/>
                                  <w:color w:val="231F2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7"/>
                                  <w:sz w:val="17"/>
                                </w:rPr>
                                <w:t>YYYY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79997" y="4340329"/>
                            <a:ext cx="239268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56FBE" w14:textId="77777777" w:rsidR="0034091A" w:rsidRDefault="004B4BCA">
                              <w:pPr>
                                <w:spacing w:before="3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</w:rPr>
                                <w:t>What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did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sickness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begin?</w:t>
                              </w:r>
                              <w:r>
                                <w:rPr>
                                  <w:color w:val="231F20"/>
                                  <w:spacing w:val="5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DD</w:t>
                              </w:r>
                              <w:r>
                                <w:rPr>
                                  <w:i/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MM</w:t>
                              </w:r>
                              <w:r>
                                <w:rPr>
                                  <w:i/>
                                  <w:color w:val="231F20"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7"/>
                                  <w:sz w:val="17"/>
                                </w:rPr>
                                <w:t>YYYY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3509996" y="4538793"/>
                            <a:ext cx="73279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56FBF" w14:textId="77777777" w:rsidR="0034091A" w:rsidRDefault="004B4BCA">
                              <w:pPr>
                                <w:spacing w:before="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</w:rPr>
                                <w:t>Phone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7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179997" y="4856265"/>
                            <a:ext cx="2074545" cy="446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56FC0" w14:textId="77777777" w:rsidR="0034091A" w:rsidRDefault="004B4BCA">
                              <w:pPr>
                                <w:spacing w:before="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</w:rPr>
                                <w:t>What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did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7"/>
                                </w:rPr>
                                <w:t>sickness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7"/>
                                </w:rPr>
                                <w:t>end?</w:t>
                              </w:r>
                            </w:p>
                            <w:p w14:paraId="4EF56FC1" w14:textId="77777777" w:rsidR="0034091A" w:rsidRDefault="004B4BCA">
                              <w:pPr>
                                <w:spacing w:line="250" w:lineRule="atLeast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know,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please</w:t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leave</w:t>
                              </w:r>
                              <w:r>
                                <w:rPr>
                                  <w:i/>
                                  <w:color w:val="231F2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this</w:t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 xml:space="preserve">blank.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DD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MM</w:t>
                              </w:r>
                              <w:r>
                                <w:rPr>
                                  <w:i/>
                                  <w:color w:val="231F20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11"/>
                                  <w:sz w:val="17"/>
                                </w:rPr>
                                <w:t>YYYY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179381" y="5653054"/>
                            <a:ext cx="2800350" cy="602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56FC2" w14:textId="77777777" w:rsidR="0034091A" w:rsidRDefault="004B4BCA">
                              <w:pPr>
                                <w:spacing w:line="304" w:lineRule="auto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dates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put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these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two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boxes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may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days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 xml:space="preserve"> not normally work. If you are sick for more than seven days,</w:t>
                              </w:r>
                              <w:r>
                                <w:rPr>
                                  <w:i/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employer</w:t>
                              </w:r>
                              <w:r>
                                <w:rPr>
                                  <w:i/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may</w:t>
                              </w:r>
                              <w:r>
                                <w:rPr>
                                  <w:i/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ask</w:t>
                              </w:r>
                              <w:r>
                                <w:rPr>
                                  <w:i/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medical</w:t>
                              </w:r>
                              <w:r>
                                <w:rPr>
                                  <w:i/>
                                  <w:color w:val="231F2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7"/>
                                </w:rPr>
                                <w:t>statement</w:t>
                              </w:r>
                            </w:p>
                            <w:p w14:paraId="4EF56FC3" w14:textId="77777777" w:rsidR="0034091A" w:rsidRDefault="004B4BCA">
                              <w:pPr>
                                <w:spacing w:line="195" w:lineRule="exact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7"/>
                                </w:rPr>
                                <w:t>fitness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7"/>
                                </w:rPr>
                                <w:t>work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7"/>
                                </w:rPr>
                                <w:t>‘fit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7"/>
                                </w:rPr>
                                <w:t>note’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7"/>
                                </w:rPr>
                                <w:t>from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7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4"/>
                                  <w:sz w:val="17"/>
                                </w:rPr>
                                <w:t>doctor.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56FA4" id="Group 3" o:spid="_x0000_s1026" style="position:absolute;margin-left:36.7pt;margin-top:11.25pt;width:521.6pt;height:508.85pt;z-index:-15728128;mso-wrap-distance-left:0;mso-wrap-distance-right:0;mso-position-horizontal-relative:page" coordsize="66243,64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">
                <v:shape id="Graphic 4" o:spid="_x0000_s1027" style="position:absolute;left:63;top:63;width:66116;height:64497;visibility:visible;mso-wrap-style:square;v-text-anchor:top" coordsize="6611620,644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" path="m6611302,l,,,6449301r6611302,l6611302,xe" fillcolor="#ebecec" stroked="f">
                  <v:path arrowok="t"/>
                </v:shape>
                <v:shape id="Graphic 5" o:spid="_x0000_s1028" style="position:absolute;left:31;top:31;width:66180;height:64561;visibility:visible;mso-wrap-style:square;v-text-anchor:top" coordsize="6617970,645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" path="m,l6617652,r,6455651l,6455651,,xe" filled="f" strokecolor="#939598" strokeweight=".5pt">
                  <v:path arrowok="t"/>
                </v:shape>
                <v:shape id="Graphic 6" o:spid="_x0000_s1029" style="position:absolute;left:17523;top:53849;width:1676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" path="m167297,l,,,203301r167297,l167297,xe" stroked="f">
                  <v:path arrowok="t"/>
                </v:shape>
                <v:shape id="Graphic 7" o:spid="_x0000_s1030" style="position:absolute;left:17459;top:53785;width:1804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" path="m179997,216001l,216001,,,179997,r,216001xe" filled="f" strokecolor="#939598" strokeweight="1pt">
                  <v:path arrowok="t"/>
                </v:shape>
                <v:shape id="Graphic 8" o:spid="_x0000_s1031" style="position:absolute;left:17523;top:45514;width:1676;height:2039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" path="m167297,l,,,203288r167297,l167297,xe" stroked="f">
                  <v:path arrowok="t"/>
                </v:shape>
                <v:shape id="Graphic 9" o:spid="_x0000_s1032" style="position:absolute;left:17459;top:45451;width:1804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" path="m179997,215988l,215988,,,179997,r,215988xe" filled="f" strokecolor="#939598" strokeweight="1pt">
                  <v:path arrowok="t"/>
                </v:shape>
                <v:shape id="Graphic 10" o:spid="_x0000_s1033" style="position:absolute;left:1863;top:38195;width:27413;height:4197;visibility:visible;mso-wrap-style:square;v-text-anchor:top" coordsize="2741295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" path="m2741295,l,,,419303r2741295,l2741295,xe" stroked="f">
                  <v:path arrowok="t"/>
                </v:shape>
                <v:shape id="Graphic 11" o:spid="_x0000_s1034" style="position:absolute;left:1799;top:38131;width:27540;height:4325;visibility:visible;mso-wrap-style:square;v-text-anchor:top" coordsize="275399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" path="m2753995,432003l,432003,,,2753995,r,432003xe" filled="f" strokecolor="#939598" strokeweight=".35275mm">
                  <v:path arrowok="t"/>
                </v:shape>
                <v:shape id="Graphic 12" o:spid="_x0000_s1035" style="position:absolute;left:1863;top:40323;width:27413;height:13;visibility:visible;mso-wrap-style:square;v-text-anchor:top" coordsize="2741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" path="m,l2741295,e" filled="f" strokecolor="#939598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6" type="#_x0000_t75" style="position:absolute;left:25496;top:32876;width:3907;height: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">
                  <v:imagedata r:id="rId10" o:title=""/>
                </v:shape>
                <v:shape id="Graphic 14" o:spid="_x0000_s1037" style="position:absolute;left:17523;top:27844;width:1676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" path="m167297,l,,,203301r167297,l167297,xe" stroked="f">
                  <v:path arrowok="t"/>
                </v:shape>
                <v:shape id="Graphic 15" o:spid="_x0000_s1038" style="position:absolute;left:17459;top:27780;width:1804;height:2166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" path="m179997,216001l,216001,,,179997,r,216001xe" filled="f" strokecolor="#939598" strokeweight="1pt">
                  <v:path arrowok="t"/>
                </v:shape>
                <v:shape id="Graphic 16" o:spid="_x0000_s1039" style="position:absolute;left:21303;top:22684;width:1676;height:2039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" path="m167297,l,,,203301r167297,l167297,xe" stroked="f">
                  <v:path arrowok="t"/>
                </v:shape>
                <v:shape id="Graphic 17" o:spid="_x0000_s1040" style="position:absolute;left:21239;top:22621;width:1804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" path="m179997,216001l,216001,,,179997,r,216001xe" filled="f" strokecolor="#939598" strokeweight="1pt">
                  <v:path arrowok="t"/>
                </v:shape>
                <v:shape id="Graphic 18" o:spid="_x0000_s1041" style="position:absolute;left:1863;top:17525;width:27413;height:2039;visibility:visible;mso-wrap-style:square;v-text-anchor:top" coordsize="2741295,203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" adj="-11796480,,5400" path="m2741295,l,,,203301r2741295,l2741295,xe" stroked="f">
                  <v:stroke joinstyle="miter"/>
                  <v:formulas/>
                  <v:path arrowok="t" o:connecttype="custom" textboxrect="0,0,2741295,203835"/>
                  <v:textbox inset="0,0,0,0">
                    <w:txbxContent>
                      <w:p w14:paraId="64D091FE" w14:textId="559E2663" w:rsidR="004F2093" w:rsidRDefault="004F2093" w:rsidP="004F2093">
                        <w:pPr>
                          <w:jc w:val="center"/>
                        </w:pPr>
                      </w:p>
                    </w:txbxContent>
                  </v:textbox>
                </v:shape>
                <v:shape id="Graphic 19" o:spid="_x0000_s1042" style="position:absolute;left:1799;top:17462;width:27540;height:2165;visibility:visible;mso-wrap-style:square;v-text-anchor:top" coordsize="27539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" path="m2753995,216001l,216001,,,2753995,r,216001xe" filled="f" strokecolor="#939598" strokeweight=".35275mm">
                  <v:path arrowok="t"/>
                </v:shape>
                <v:shape id="Graphic 20" o:spid="_x0000_s1043" style="position:absolute;left:1863;top:12366;width:27413;height:2038;visibility:visible;mso-wrap-style:square;v-text-anchor:top" coordsize="274129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" path="m2741295,l,,,203301r2741295,l2741295,xe" stroked="f">
                  <v:path arrowok="t"/>
                </v:shape>
                <v:shape id="Graphic 21" o:spid="_x0000_s1044" style="position:absolute;left:1799;top:12302;width:27540;height:2166;visibility:visible;mso-wrap-style:square;v-text-anchor:top" coordsize="27539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" path="m2753995,216001l,216001,,,2753995,r,216001xe" filled="f" strokecolor="#939598" strokeweight=".35275mm">
                  <v:path arrowok="t"/>
                </v:shape>
                <v:shape id="Image 22" o:spid="_x0000_s1045" type="#_x0000_t75" style="position:absolute;left:1736;top:53722;width:3907;height: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">
                  <v:imagedata r:id="rId10" o:title=""/>
                </v:shape>
                <v:shape id="Image 23" o:spid="_x0000_s1046" type="#_x0000_t75" style="position:absolute;left:6596;top:53722;width:3907;height: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">
                  <v:imagedata r:id="rId11" o:title=""/>
                </v:shape>
                <v:shape id="Graphic 24" o:spid="_x0000_s1047" style="position:absolute;left:11583;top:53849;width:1676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" path="m167309,l,,,203301r167309,l167309,xe" stroked="f">
                  <v:path arrowok="t"/>
                </v:shape>
                <v:shape id="Graphic 25" o:spid="_x0000_s1048" style="position:absolute;left:11519;top:53785;width:1804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" path="m180009,216001l,216001,,,180009,r,216001xe" filled="f" strokecolor="#939598" strokeweight="1pt">
                  <v:path arrowok="t"/>
                </v:shape>
                <v:shape id="Graphic 26" o:spid="_x0000_s1049" style="position:absolute;left:13563;top:53849;width:1676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" path="m167297,l,,,203301r167297,l167297,xe" stroked="f">
                  <v:path arrowok="t"/>
                </v:shape>
                <v:shape id="Graphic 27" o:spid="_x0000_s1050" style="position:absolute;left:13499;top:53785;width:1804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" path="m179997,216001l,216001,,,179997,r,216001xe" filled="f" strokecolor="#939598" strokeweight="1pt">
                  <v:path arrowok="t"/>
                </v:shape>
                <v:shape id="Graphic 28" o:spid="_x0000_s1051" style="position:absolute;left:15543;top:53849;width:1676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" path="m167297,l,,,203301r167297,l167297,xe" stroked="f">
                  <v:path arrowok="t"/>
                </v:shape>
                <v:shape id="Graphic 29" o:spid="_x0000_s1052" style="position:absolute;left:15480;top:53785;width:1803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" path="m179997,216001l,216001,,,179997,r,216001xe" filled="f" strokecolor="#939598" strokeweight="1pt">
                  <v:path arrowok="t"/>
                </v:shape>
                <v:shape id="Image 30" o:spid="_x0000_s1053" type="#_x0000_t75" style="position:absolute;left:1736;top:45387;width:3907;height: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">
                  <v:imagedata r:id="rId10" o:title=""/>
                </v:shape>
                <v:shape id="Image 31" o:spid="_x0000_s1054" type="#_x0000_t75" style="position:absolute;left:6596;top:45387;width:3907;height: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">
                  <v:imagedata r:id="rId11" o:title=""/>
                </v:shape>
                <v:shape id="Graphic 32" o:spid="_x0000_s1055" style="position:absolute;left:11583;top:45514;width:1676;height:2039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" path="m167309,l,,,203288r167309,l167309,xe" stroked="f">
                  <v:path arrowok="t"/>
                </v:shape>
                <v:shape id="Graphic 33" o:spid="_x0000_s1056" style="position:absolute;left:11519;top:45451;width:1804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" path="m180009,215988l,215988,,,180009,r,215988xe" filled="f" strokecolor="#939598" strokeweight="1pt">
                  <v:path arrowok="t"/>
                </v:shape>
                <v:shape id="Graphic 34" o:spid="_x0000_s1057" style="position:absolute;left:13563;top:45514;width:1676;height:2039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" path="m167297,l,,,203288r167297,l167297,xe" stroked="f">
                  <v:path arrowok="t"/>
                </v:shape>
                <v:shape id="Graphic 35" o:spid="_x0000_s1058" style="position:absolute;left:13499;top:45451;width:1804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" path="m179997,215988l,215988,,,179997,r,215988xe" filled="f" strokecolor="#939598" strokeweight="1pt">
                  <v:path arrowok="t"/>
                </v:shape>
                <v:shape id="Graphic 36" o:spid="_x0000_s1059" style="position:absolute;left:15543;top:45514;width:1676;height:2039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" path="m167297,l,,,203288r167297,l167297,xe" stroked="f">
                  <v:path arrowok="t"/>
                </v:shape>
                <v:shape id="Graphic 37" o:spid="_x0000_s1060" style="position:absolute;left:15480;top:45451;width:1803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" path="m179997,215988l,215988,,,179997,r,215988xe" filled="f" strokecolor="#939598" strokeweight="1pt">
                  <v:path arrowok="t"/>
                </v:shape>
                <v:shape id="Graphic 38" o:spid="_x0000_s1061" style="position:absolute;left:1863;top:33003;width:1676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" path="m167297,l,,,203301r167297,l167297,xe" stroked="f">
                  <v:path arrowok="t"/>
                </v:shape>
                <v:shape id="Graphic 39" o:spid="_x0000_s1062" style="position:absolute;left:1799;top:32940;width:1804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" path="m179997,216001l,216001,,,179997,r,216001xe" filled="f" strokecolor="#939598" strokeweight="1pt">
                  <v:path arrowok="t"/>
                </v:shape>
                <v:shape id="Graphic 40" o:spid="_x0000_s1063" style="position:absolute;left:3843;top:33003;width:1676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" path="m167297,l,,,203301r167297,l167297,xe" stroked="f">
                  <v:path arrowok="t"/>
                </v:shape>
                <v:shape id="Graphic 41" o:spid="_x0000_s1064" style="position:absolute;left:3780;top:32940;width:1803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" path="m179997,216001l,216001,,,179997,r,216001xe" filled="f" strokecolor="#939598" strokeweight="1pt">
                  <v:path arrowok="t"/>
                </v:shape>
                <v:shape id="Graphic 42" o:spid="_x0000_s1065" style="position:absolute;left:5823;top:33003;width:1676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" path="m167297,l,,,203301r167297,l167297,xe" stroked="f">
                  <v:path arrowok="t"/>
                </v:shape>
                <v:shape id="Graphic 43" o:spid="_x0000_s1066" style="position:absolute;left:5759;top:32940;width:1804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" path="m179997,216001l,216001,,,179997,r,216001xe" filled="f" strokecolor="#939598" strokeweight="1pt">
                  <v:path arrowok="t"/>
                </v:shape>
                <v:shape id="Graphic 44" o:spid="_x0000_s1067" style="position:absolute;left:7803;top:33003;width:1676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" path="m167297,l,,,203301r167297,l167297,xe" stroked="f">
                  <v:path arrowok="t"/>
                </v:shape>
                <v:shape id="Graphic 45" o:spid="_x0000_s1068" style="position:absolute;left:7740;top:32940;width:1803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" path="m179997,216001l,216001,,,179997,r,216001xe" filled="f" strokecolor="#939598" strokeweight="1pt">
                  <v:path arrowok="t"/>
                </v:shape>
                <v:shape id="Graphic 46" o:spid="_x0000_s1069" style="position:absolute;left:9783;top:33003;width:1676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" path="m167297,l,,,203301r167297,l167297,xe" stroked="f">
                  <v:path arrowok="t"/>
                </v:shape>
                <v:shape id="Graphic 47" o:spid="_x0000_s1070" style="position:absolute;left:9719;top:32940;width:1804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" path="m179997,216001l,216001,,,179997,r,216001xe" filled="f" strokecolor="#939598" strokeweight="1pt">
                  <v:path arrowok="t"/>
                </v:shape>
                <v:shape id="Graphic 48" o:spid="_x0000_s1071" style="position:absolute;left:11763;top:33003;width:1676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" path="m167297,l,,,203301r167297,l167297,xe" stroked="f">
                  <v:path arrowok="t"/>
                </v:shape>
                <v:shape id="Graphic 49" o:spid="_x0000_s1072" style="position:absolute;left:11700;top:32940;width:1803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" path="m179997,216001l,216001,,,179997,r,216001xe" filled="f" strokecolor="#939598" strokeweight="1pt">
                  <v:path arrowok="t"/>
                </v:shape>
                <v:shape id="Graphic 50" o:spid="_x0000_s1073" style="position:absolute;left:13743;top:33003;width:1676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" path="m167309,l,,,203301r167309,l167309,xe" stroked="f">
                  <v:path arrowok="t"/>
                </v:shape>
                <v:shape id="Graphic 51" o:spid="_x0000_s1074" style="position:absolute;left:13679;top:32940;width:1804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" path="m180009,216001l,216001,,,180009,r,216001xe" filled="f" strokecolor="#939598" strokeweight="1pt">
                  <v:path arrowok="t"/>
                </v:shape>
                <v:shape id="Graphic 52" o:spid="_x0000_s1075" style="position:absolute;left:15723;top:33003;width:1676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" path="m167297,l,,,203301r167297,l167297,xe" stroked="f">
                  <v:path arrowok="t"/>
                </v:shape>
                <v:shape id="Graphic 53" o:spid="_x0000_s1076" style="position:absolute;left:15659;top:32940;width:1804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" path="m179997,216001l,216001,,,179997,r,216001xe" filled="f" strokecolor="#939598" strokeweight="1pt">
                  <v:path arrowok="t"/>
                </v:shape>
                <v:shape id="Graphic 54" o:spid="_x0000_s1077" style="position:absolute;left:17703;top:33003;width:1676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" path="m167309,l,,,203301r167309,l167309,xe" stroked="f">
                  <v:path arrowok="t"/>
                </v:shape>
                <v:shape id="Graphic 55" o:spid="_x0000_s1078" style="position:absolute;left:17639;top:32940;width:1804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" path="m180009,216001l,216001,,,180009,r,216001xe" filled="f" strokecolor="#939598" strokeweight="1pt">
                  <v:path arrowok="t"/>
                </v:shape>
                <v:shape id="Graphic 56" o:spid="_x0000_s1079" style="position:absolute;left:19683;top:33003;width:1676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" path="m167297,l,,,203301r167297,l167297,xe" stroked="f">
                  <v:path arrowok="t"/>
                </v:shape>
                <v:shape id="Graphic 57" o:spid="_x0000_s1080" style="position:absolute;left:19619;top:32940;width:1804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" path="m179997,216001l,216001,,,179997,r,216001xe" filled="f" strokecolor="#939598" strokeweight="1pt">
                  <v:path arrowok="t"/>
                </v:shape>
                <v:shape id="Graphic 58" o:spid="_x0000_s1081" style="position:absolute;left:21663;top:33003;width:1676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" path="m167309,l,,,203301r167309,l167309,xe" stroked="f">
                  <v:path arrowok="t"/>
                </v:shape>
                <v:shape id="Graphic 59" o:spid="_x0000_s1082" style="position:absolute;left:21599;top:32940;width:1804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" path="m180009,216001l,216001,,,180009,r,216001xe" filled="f" strokecolor="#939598" strokeweight="1pt">
                  <v:path arrowok="t"/>
                </v:shape>
                <v:shape id="Graphic 60" o:spid="_x0000_s1083" style="position:absolute;left:23643;top:33003;width:1676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" path="m167297,l,,,203301r167297,l167297,xe" stroked="f">
                  <v:path arrowok="t"/>
                </v:shape>
                <v:shape id="Graphic 61" o:spid="_x0000_s1084" style="position:absolute;left:23579;top:32940;width:1804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" path="m179997,216001l,216001,,,179997,r,216001xe" filled="f" strokecolor="#939598" strokeweight="1pt">
                  <v:path arrowok="t"/>
                </v:shape>
                <v:shape id="Image 62" o:spid="_x0000_s1085" type="#_x0000_t75" style="position:absolute;left:1736;top:27717;width:3907;height: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">
                  <v:imagedata r:id="rId10" o:title=""/>
                </v:shape>
                <v:shape id="Image 63" o:spid="_x0000_s1086" type="#_x0000_t75" style="position:absolute;left:6596;top:27717;width:3907;height: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">
                  <v:imagedata r:id="rId11" o:title=""/>
                </v:shape>
                <v:shape id="Graphic 64" o:spid="_x0000_s1087" style="position:absolute;left:11583;top:27844;width:1676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" path="m167309,l,,,203301r167309,l167309,xe" stroked="f">
                  <v:path arrowok="t"/>
                </v:shape>
                <v:shape id="Graphic 65" o:spid="_x0000_s1088" style="position:absolute;left:11519;top:27780;width:1804;height:2166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" path="m180009,216001l,216001,,,180009,r,216001xe" filled="f" strokecolor="#939598" strokeweight="1pt">
                  <v:path arrowok="t"/>
                </v:shape>
                <v:shape id="Graphic 66" o:spid="_x0000_s1089" style="position:absolute;left:13563;top:27844;width:1676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" path="m167297,l,,,203301r167297,l167297,xe" stroked="f">
                  <v:path arrowok="t"/>
                </v:shape>
                <v:shape id="Graphic 67" o:spid="_x0000_s1090" style="position:absolute;left:13499;top:27780;width:1804;height:2166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" path="m179997,216001l,216001,,,179997,r,216001xe" filled="f" strokecolor="#939598" strokeweight="1pt">
                  <v:path arrowok="t"/>
                </v:shape>
                <v:shape id="Graphic 68" o:spid="_x0000_s1091" style="position:absolute;left:15543;top:27844;width:1676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" path="m167297,l,,,203301r167297,l167297,xe" stroked="f">
                  <v:path arrowok="t"/>
                </v:shape>
                <v:shape id="Graphic 69" o:spid="_x0000_s1092" style="position:absolute;left:15480;top:27780;width:1803;height:2166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" path="m179997,216001l,216001,,,179997,r,216001xe" filled="f" strokecolor="#939598" strokeweight="1pt">
                  <v:path arrowok="t"/>
                </v:shape>
                <v:shape id="Image 70" o:spid="_x0000_s1093" type="#_x0000_t75" style="position:absolute;left:1736;top:22557;width:3907;height:2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">
                  <v:imagedata r:id="rId10" o:title=""/>
                </v:shape>
                <v:shape id="Image 71" o:spid="_x0000_s1094" type="#_x0000_t75" style="position:absolute;left:6596;top:22557;width:3907;height:2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">
                  <v:imagedata r:id="rId11" o:title=""/>
                </v:shape>
                <v:shape id="Image 72" o:spid="_x0000_s1095" type="#_x0000_t75" style="position:absolute;left:11456;top:22557;width:3907;height:2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">
                  <v:imagedata r:id="rId12" o:title=""/>
                </v:shape>
                <v:shape id="Image 73" o:spid="_x0000_s1096" type="#_x0000_t75" style="position:absolute;left:16316;top:22557;width:3907;height:2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">
                  <v:imagedata r:id="rId10" o:title=""/>
                </v:shape>
                <v:shape id="Graphic 74" o:spid="_x0000_s1097" style="position:absolute;left:1863;top:7207;width:27413;height:2038;visibility:visible;mso-wrap-style:square;v-text-anchor:top" coordsize="2741295,203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" adj="-11796480,,5400" path="m2741295,l,,,203288r2741295,l2741295,xe" stroked="f">
                  <v:stroke joinstyle="miter"/>
                  <v:formulas/>
                  <v:path arrowok="t" o:connecttype="custom" textboxrect="0,0,2741295,203835"/>
                  <v:textbox inset="0,0,0,0">
                    <w:txbxContent>
                      <w:p w14:paraId="642C27FE" w14:textId="7218FD67" w:rsidR="004F2093" w:rsidRDefault="004F2093" w:rsidP="004F2093">
                        <w:pPr>
                          <w:jc w:val="center"/>
                        </w:pPr>
                      </w:p>
                    </w:txbxContent>
                  </v:textbox>
                </v:shape>
                <v:shape id="Graphic 75" o:spid="_x0000_s1098" style="position:absolute;left:1799;top:7143;width:27540;height:2165;visibility:visible;mso-wrap-style:square;v-text-anchor:top" coordsize="27539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" path="m2753995,215988l,215988,,,2753995,r,215988xe" filled="f" strokecolor="#939598" strokeweight="1pt">
                  <v:path arrowok="t"/>
                </v:shape>
                <v:shape id="Graphic 76" o:spid="_x0000_s1099" style="position:absolute;left:35163;top:47499;width:27413;height:2038;visibility:visible;mso-wrap-style:square;v-text-anchor:top" coordsize="274129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" path="m2741295,l,,,203301r2741295,l2741295,xe" stroked="f">
                  <v:path arrowok="t"/>
                </v:shape>
                <v:shape id="Graphic 77" o:spid="_x0000_s1100" style="position:absolute;left:35100;top:47435;width:27539;height:2166;visibility:visible;mso-wrap-style:square;v-text-anchor:top" coordsize="27539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" path="m2753995,216001l,216001,,,2753995,r,216001xe" filled="f" strokecolor="#939598" strokeweight="1pt">
                  <v:path arrowok="t"/>
                </v:shape>
                <v:shape id="Image 78" o:spid="_x0000_s1101" type="#_x0000_t75" style="position:absolute;left:35036;top:42213;width:3907;height: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">
                  <v:imagedata r:id="rId11" o:title=""/>
                </v:shape>
                <v:shape id="Image 79" o:spid="_x0000_s1102" type="#_x0000_t75" style="position:absolute;left:39896;top:42213;width:3907;height: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">
                  <v:imagedata r:id="rId12" o:title=""/>
                </v:shape>
                <v:shape id="Graphic 80" o:spid="_x0000_s1103" style="position:absolute;left:44883;top:42340;width:1676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" path="m167297,l,,,203301r167297,l167297,xe" stroked="f">
                  <v:path arrowok="t"/>
                </v:shape>
                <v:shape id="Graphic 81" o:spid="_x0000_s1104" style="position:absolute;left:44819;top:42276;width:1804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" path="m179997,216001l,216001,,,179997,r,216001xe" filled="f" strokecolor="#939598" strokeweight="1pt">
                  <v:path arrowok="t"/>
                </v:shape>
                <v:shape id="Graphic 82" o:spid="_x0000_s1105" style="position:absolute;left:46863;top:42340;width:1676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" path="m167297,l,,,203301r167297,l167297,xe" stroked="f">
                  <v:path arrowok="t"/>
                </v:shape>
                <v:shape id="Graphic 83" o:spid="_x0000_s1106" style="position:absolute;left:46800;top:42276;width:1803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" path="m179997,216001l,216001,,,179997,r,216001xe" filled="f" strokecolor="#939598" strokeweight="1pt">
                  <v:path arrowok="t"/>
                </v:shape>
                <v:shape id="Graphic 84" o:spid="_x0000_s1107" style="position:absolute;left:48843;top:42340;width:1676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" path="m167297,l,,,203301r167297,l167297,xe" stroked="f">
                  <v:path arrowok="t"/>
                </v:shape>
                <v:shape id="Graphic 85" o:spid="_x0000_s1108" style="position:absolute;left:48779;top:42276;width:1804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" path="m179997,216001l,216001,,,179997,r,216001xe" filled="f" strokecolor="#939598" strokeweight="1pt">
                  <v:path arrowok="t"/>
                </v:shape>
                <v:shape id="Graphic 86" o:spid="_x0000_s1109" style="position:absolute;left:50823;top:42340;width:1676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" path="m167297,l,,,203301r167297,l167297,xe" stroked="f">
                  <v:path arrowok="t"/>
                </v:shape>
                <v:shape id="Graphic 87" o:spid="_x0000_s1110" style="position:absolute;left:50759;top:42276;width:1804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" path="m179997,216001l,216001,,,179997,r,216001xe" filled="f" strokecolor="#939598" strokeweight="1pt">
                  <v:path arrowok="t"/>
                </v:shape>
                <v:shape id="Graphic 88" o:spid="_x0000_s1111" style="position:absolute;left:35163;top:35417;width:27413;height:4197;visibility:visible;mso-wrap-style:square;v-text-anchor:top" coordsize="2741295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" path="m2741295,l,,,419303r2741295,l2741295,xe" stroked="f">
                  <v:path arrowok="t"/>
                </v:shape>
                <v:shape id="Graphic 89" o:spid="_x0000_s1112" style="position:absolute;left:35131;top:35385;width:27477;height:4261;visibility:visible;mso-wrap-style:square;v-text-anchor:top" coordsize="2747645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" path="m,l2747645,r,425653l,425653,,xe" filled="f" strokecolor="#939598" strokeweight=".5pt">
                  <v:path arrowok="t"/>
                </v:shape>
                <v:shape id="Graphic 90" o:spid="_x0000_s1113" style="position:absolute;left:44279;top:21891;width:1677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" path="m167309,l,,,203301r167309,l167309,xe" stroked="f">
                  <v:path arrowok="t"/>
                </v:shape>
                <v:shape id="Graphic 91" o:spid="_x0000_s1114" style="position:absolute;left:44216;top:21827;width:1803;height:2166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" path="m180009,216001l,216001,,,180009,r,216001xe" filled="f" strokecolor="#939598" strokeweight="1pt">
                  <v:path arrowok="t"/>
                </v:shape>
                <v:shape id="Graphic 92" o:spid="_x0000_s1115" style="position:absolute;left:37654;top:21891;width:1677;height:2038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" path="m167297,l,,,203301r167297,l167297,xe" stroked="f">
                  <v:path arrowok="t"/>
                </v:shape>
                <v:shape id="Graphic 93" o:spid="_x0000_s1116" style="position:absolute;left:37591;top:21827;width:1803;height:2166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" path="m179997,216001l,216001,,,179997,r,216001xe" filled="f" strokecolor="#939598" strokeweight="1pt">
                  <v:path arrowok="t"/>
                </v:shape>
                <v:shape id="Image 94" o:spid="_x0000_s1117" type="#_x0000_t75" style="position:absolute;left:35036;top:8270;width:3907;height: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">
                  <v:imagedata r:id="rId11" o:title=""/>
                </v:shape>
                <v:shape id="Image 95" o:spid="_x0000_s1118" type="#_x0000_t75" style="position:absolute;left:39896;top:8270;width:3907;height: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">
                  <v:imagedata r:id="rId12" o:title=""/>
                </v:shape>
                <v:shape id="Graphic 96" o:spid="_x0000_s1119" style="position:absolute;left:44883;top:8397;width:1676;height:2039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" path="m167297,l,,,203301r167297,l167297,xe" stroked="f">
                  <v:path arrowok="t"/>
                </v:shape>
                <v:shape id="Graphic 97" o:spid="_x0000_s1120" style="position:absolute;left:44819;top:8334;width:1804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" path="m179997,216001l,216001,,,179997,r,216001xe" filled="f" strokecolor="#939598" strokeweight="1pt">
                  <v:path arrowok="t"/>
                </v:shape>
                <v:shape id="Graphic 98" o:spid="_x0000_s1121" style="position:absolute;left:46863;top:8397;width:1676;height:2039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" path="m167297,l,,,203301r167297,l167297,xe" stroked="f">
                  <v:path arrowok="t"/>
                </v:shape>
                <v:shape id="Graphic 99" o:spid="_x0000_s1122" style="position:absolute;left:46800;top:8334;width:1803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" path="m179997,216001l,216001,,,179997,r,216001xe" filled="f" strokecolor="#939598" strokeweight="1pt">
                  <v:path arrowok="t"/>
                </v:shape>
                <v:shape id="Graphic 100" o:spid="_x0000_s1123" style="position:absolute;left:48843;top:8397;width:1676;height:2039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" path="m167297,l,,,203301r167297,l167297,xe" stroked="f">
                  <v:path arrowok="t"/>
                </v:shape>
                <v:shape id="Graphic 101" o:spid="_x0000_s1124" style="position:absolute;left:48779;top:8334;width:1804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" path="m179997,216001l,216001,,,179997,r,216001xe" filled="f" strokecolor="#939598" strokeweight="1pt">
                  <v:path arrowok="t"/>
                </v:shape>
                <v:shape id="Graphic 102" o:spid="_x0000_s1125" style="position:absolute;left:50823;top:8397;width:1676;height:2039;visibility:visible;mso-wrap-style:square;v-text-anchor:top" coordsize="16764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" path="m167297,l,,,203301r167297,l167297,xe" stroked="f">
                  <v:path arrowok="t"/>
                </v:shape>
                <v:shape id="Graphic 103" o:spid="_x0000_s1126" style="position:absolute;left:50759;top:8334;width:1804;height:2165;visibility:visible;mso-wrap-style:square;v-text-anchor:top" coordsize="1803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" path="m179997,216001l,216001,,,179997,r,216001xe" filled="f" strokecolor="#939598" strokeweight="1pt">
                  <v:path arrowok="t"/>
                </v:shape>
                <v:shape id="Image 104" o:spid="_x0000_s1127" type="#_x0000_t75" style="position:absolute;left:35036;top:15252;width:3907;height: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">
                  <v:imagedata r:id="rId11" o:title=""/>
                </v:shape>
                <v:shape id="Image 105" o:spid="_x0000_s1128" type="#_x0000_t75" style="position:absolute;left:39896;top:15252;width:3907;height: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6" o:spid="_x0000_s1129" type="#_x0000_t202" style="position:absolute;left:1799;top:752;width:11977;height:5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4EF56FA6" w14:textId="77777777" w:rsidR="0034091A" w:rsidRDefault="004B4BCA">
                        <w:pPr>
                          <w:spacing w:line="269" w:lineRule="exact"/>
                          <w:rPr>
                            <w:rFonts w:ascii="Tahoma"/>
                            <w:b/>
                            <w:sz w:val="23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90"/>
                            <w:sz w:val="23"/>
                          </w:rPr>
                          <w:t>Your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"/>
                            <w:w w:val="9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sz w:val="23"/>
                          </w:rPr>
                          <w:t>statement</w:t>
                        </w:r>
                      </w:p>
                      <w:p w14:paraId="4EF56FA7" w14:textId="77777777" w:rsidR="0034091A" w:rsidRDefault="004B4BCA">
                        <w:pPr>
                          <w:spacing w:before="95"/>
                          <w:rPr>
                            <w:rFonts w:ascii="Tahoma"/>
                            <w:b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17"/>
                          </w:rPr>
                          <w:t xml:space="preserve">About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5"/>
                            <w:sz w:val="17"/>
                          </w:rPr>
                          <w:t>you</w:t>
                        </w:r>
                      </w:p>
                      <w:p w14:paraId="4EF56FA8" w14:textId="77777777" w:rsidR="0034091A" w:rsidRDefault="004B4BCA">
                        <w:pPr>
                          <w:spacing w:before="117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Surname</w:t>
                        </w:r>
                        <w:r>
                          <w:rPr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or</w:t>
                        </w:r>
                        <w:r>
                          <w:rPr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family</w:t>
                        </w:r>
                        <w:r>
                          <w:rPr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7"/>
                          </w:rPr>
                          <w:t>name</w:t>
                        </w:r>
                      </w:p>
                    </w:txbxContent>
                  </v:textbox>
                </v:shape>
                <v:shape id="Textbox 107" o:spid="_x0000_s1130" type="#_x0000_t202" style="position:absolute;left:35099;top:4698;width:27502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4EF56FA9" w14:textId="77777777" w:rsidR="0034091A" w:rsidRDefault="004B4BCA">
                        <w:pPr>
                          <w:spacing w:before="3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What</w:t>
                        </w:r>
                        <w:r>
                          <w:rPr>
                            <w:color w:val="231F2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date</w:t>
                        </w:r>
                        <w:r>
                          <w:rPr>
                            <w:color w:val="231F2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did</w:t>
                        </w:r>
                        <w:r>
                          <w:rPr>
                            <w:color w:val="231F2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you</w:t>
                        </w:r>
                        <w:r>
                          <w:rPr>
                            <w:color w:val="231F20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last</w:t>
                        </w:r>
                        <w:r>
                          <w:rPr>
                            <w:color w:val="231F2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work</w:t>
                        </w:r>
                        <w:r>
                          <w:rPr>
                            <w:color w:val="231F2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before</w:t>
                        </w:r>
                        <w:r>
                          <w:rPr>
                            <w:color w:val="231F20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your</w:t>
                        </w:r>
                        <w:r>
                          <w:rPr>
                            <w:color w:val="231F2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sickness</w:t>
                        </w:r>
                        <w:r>
                          <w:rPr>
                            <w:color w:val="231F2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began?</w:t>
                        </w:r>
                      </w:p>
                      <w:p w14:paraId="4EF56FAA" w14:textId="77777777" w:rsidR="0034091A" w:rsidRDefault="004B4BCA">
                        <w:pPr>
                          <w:spacing w:before="52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231F20"/>
                            <w:w w:val="105"/>
                            <w:sz w:val="17"/>
                          </w:rPr>
                          <w:t>DD</w:t>
                        </w:r>
                        <w:r>
                          <w:rPr>
                            <w:i/>
                            <w:color w:val="231F20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105"/>
                            <w:sz w:val="17"/>
                          </w:rPr>
                          <w:t>MM</w:t>
                        </w:r>
                        <w:r>
                          <w:rPr>
                            <w:i/>
                            <w:color w:val="231F20"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w w:val="105"/>
                            <w:sz w:val="17"/>
                          </w:rPr>
                          <w:t>YYYY</w:t>
                        </w:r>
                      </w:p>
                    </w:txbxContent>
                  </v:textbox>
                </v:shape>
                <v:shape id="Textbox 108" o:spid="_x0000_s1131" type="#_x0000_t202" style="position:absolute;left:1799;top:10254;width:633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4EF56FAB" w14:textId="77777777" w:rsidR="0034091A" w:rsidRDefault="004B4BCA">
                        <w:pPr>
                          <w:spacing w:before="3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7"/>
                          </w:rPr>
                          <w:t>First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 xml:space="preserve"> name(s)</w:t>
                        </w:r>
                      </w:p>
                    </w:txbxContent>
                  </v:textbox>
                </v:shape>
                <v:shape id="Textbox 109" o:spid="_x0000_s1132" type="#_x0000_t202" style="position:absolute;left:35099;top:11445;width:21330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4EF56FAC" w14:textId="77777777" w:rsidR="0034091A" w:rsidRDefault="004B4BCA">
                        <w:pPr>
                          <w:spacing w:before="3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What</w:t>
                        </w:r>
                        <w:r>
                          <w:rPr>
                            <w:color w:val="231F2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time</w:t>
                        </w:r>
                        <w:r>
                          <w:rPr>
                            <w:color w:val="231F2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did</w:t>
                        </w:r>
                        <w:r>
                          <w:rPr>
                            <w:color w:val="231F20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you</w:t>
                        </w:r>
                        <w:r>
                          <w:rPr>
                            <w:color w:val="231F2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finish</w:t>
                        </w:r>
                        <w:r>
                          <w:rPr>
                            <w:color w:val="231F20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work</w:t>
                        </w:r>
                        <w:r>
                          <w:rPr>
                            <w:color w:val="231F2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on</w:t>
                        </w:r>
                        <w:r>
                          <w:rPr>
                            <w:color w:val="231F20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that</w:t>
                        </w:r>
                        <w:r>
                          <w:rPr>
                            <w:color w:val="231F2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date?</w:t>
                        </w:r>
                      </w:p>
                      <w:p w14:paraId="4EF56FAD" w14:textId="77777777" w:rsidR="0034091A" w:rsidRDefault="004B4BCA">
                        <w:pPr>
                          <w:spacing w:before="52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231F20"/>
                            <w:sz w:val="17"/>
                          </w:rPr>
                          <w:t>(enter</w:t>
                        </w:r>
                        <w:r>
                          <w:rPr>
                            <w:i/>
                            <w:color w:val="231F20"/>
                            <w:spacing w:val="-1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time</w:t>
                        </w:r>
                        <w:r>
                          <w:rPr>
                            <w:i/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in</w:t>
                        </w:r>
                        <w:r>
                          <w:rPr>
                            <w:i/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24</w:t>
                        </w:r>
                        <w:r>
                          <w:rPr>
                            <w:i/>
                            <w:color w:val="231F20"/>
                            <w:spacing w:val="-1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>hours)</w:t>
                        </w:r>
                      </w:p>
                    </w:txbxContent>
                  </v:textbox>
                </v:shape>
                <v:shape id="Textbox 110" o:spid="_x0000_s1133" type="#_x0000_t202" style="position:absolute;left:1799;top:15414;width:21781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4EF56FAE" w14:textId="77777777" w:rsidR="0034091A" w:rsidRDefault="004B4BCA">
                        <w:pPr>
                          <w:spacing w:before="3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Title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–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enter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MR,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MRS,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MISS,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MS,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or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other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title</w:t>
                        </w:r>
                      </w:p>
                    </w:txbxContent>
                  </v:textbox>
                </v:shape>
                <v:shape id="Textbox 111" o:spid="_x0000_s1134" type="#_x0000_t202" style="position:absolute;left:1799;top:20573;width:13266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4EF56FAF" w14:textId="77777777" w:rsidR="0034091A" w:rsidRDefault="004B4BCA">
                        <w:pPr>
                          <w:spacing w:before="3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National</w:t>
                        </w:r>
                        <w:r>
                          <w:rPr>
                            <w:color w:val="231F2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Insurance</w:t>
                        </w:r>
                        <w:r>
                          <w:rPr>
                            <w:color w:val="231F2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number</w:t>
                        </w:r>
                      </w:p>
                    </w:txbxContent>
                  </v:textbox>
                </v:shape>
                <v:shape id="Textbox 112" o:spid="_x0000_s1135" type="#_x0000_t202" style="position:absolute;left:35099;top:18192;width:26175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4EF56FB0" w14:textId="77777777" w:rsidR="0034091A" w:rsidRDefault="004B4BCA">
                        <w:pPr>
                          <w:spacing w:before="3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Was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your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sickness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caused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by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an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accident</w:t>
                        </w:r>
                        <w:r>
                          <w:rPr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at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work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or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>an</w:t>
                        </w:r>
                      </w:p>
                      <w:p w14:paraId="4EF56FB1" w14:textId="77777777" w:rsidR="0034091A" w:rsidRDefault="004B4BCA">
                        <w:pPr>
                          <w:spacing w:before="52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industrial</w:t>
                        </w:r>
                        <w:r>
                          <w:rPr>
                            <w:color w:val="231F2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disease?</w:t>
                        </w:r>
                      </w:p>
                    </w:txbxContent>
                  </v:textbox>
                </v:shape>
                <v:shape id="Textbox 113" o:spid="_x0000_s1136" type="#_x0000_t202" style="position:absolute;left:35099;top:22955;width:152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4EF56FB2" w14:textId="77777777" w:rsidR="0034091A" w:rsidRDefault="004B4BCA">
                        <w:pPr>
                          <w:spacing w:before="3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5"/>
                            <w:w w:val="110"/>
                            <w:sz w:val="17"/>
                          </w:rPr>
                          <w:t>No</w:t>
                        </w:r>
                      </w:p>
                    </w:txbxContent>
                  </v:textbox>
                </v:shape>
                <v:shape id="Textbox 114" o:spid="_x0000_s1137" type="#_x0000_t202" style="position:absolute;left:41578;top:22955;width:1670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4EF56FB3" w14:textId="77777777" w:rsidR="0034091A" w:rsidRDefault="004B4BCA">
                        <w:pPr>
                          <w:spacing w:before="3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>Yes</w:t>
                        </w:r>
                      </w:p>
                    </w:txbxContent>
                  </v:textbox>
                </v:shape>
                <v:shape id="Textbox 115" o:spid="_x0000_s1138" type="#_x0000_t202" style="position:absolute;left:1799;top:25732;width:13348;height:6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4EF56FB4" w14:textId="77777777" w:rsidR="0034091A" w:rsidRDefault="004B4BCA">
                        <w:pPr>
                          <w:spacing w:before="3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Date of</w:t>
                        </w:r>
                        <w:r>
                          <w:rPr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birth</w:t>
                        </w:r>
                        <w:r>
                          <w:rPr>
                            <w:color w:val="231F20"/>
                            <w:spacing w:val="5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DD MM</w:t>
                        </w:r>
                        <w:r>
                          <w:rPr>
                            <w:i/>
                            <w:color w:val="231F2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7"/>
                            <w:sz w:val="17"/>
                          </w:rPr>
                          <w:t>YYYY</w:t>
                        </w:r>
                      </w:p>
                      <w:p w14:paraId="4EF56FB5" w14:textId="77777777" w:rsidR="0034091A" w:rsidRDefault="0034091A">
                        <w:pPr>
                          <w:rPr>
                            <w:i/>
                            <w:sz w:val="17"/>
                          </w:rPr>
                        </w:pPr>
                      </w:p>
                      <w:p w14:paraId="4EF56FB6" w14:textId="77777777" w:rsidR="0034091A" w:rsidRDefault="0034091A">
                        <w:pPr>
                          <w:rPr>
                            <w:i/>
                            <w:sz w:val="17"/>
                          </w:rPr>
                        </w:pPr>
                      </w:p>
                      <w:p w14:paraId="4EF56FB7" w14:textId="77777777" w:rsidR="0034091A" w:rsidRDefault="0034091A">
                        <w:pPr>
                          <w:spacing w:before="23"/>
                          <w:rPr>
                            <w:i/>
                            <w:sz w:val="17"/>
                          </w:rPr>
                        </w:pPr>
                      </w:p>
                      <w:p w14:paraId="4EF56FB8" w14:textId="77777777" w:rsidR="0034091A" w:rsidRDefault="004B4BCA">
                        <w:pPr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Clock</w:t>
                        </w:r>
                        <w:r>
                          <w:rPr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or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payroll</w:t>
                        </w:r>
                        <w:r>
                          <w:rPr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number</w:t>
                        </w:r>
                      </w:p>
                    </w:txbxContent>
                  </v:textbox>
                </v:shape>
                <v:shape id="Textbox 116" o:spid="_x0000_s1139" type="#_x0000_t202" style="position:absolute;left:35099;top:24572;width:30207;height:9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4EF56FB9" w14:textId="77777777" w:rsidR="0034091A" w:rsidRDefault="004B4BCA">
                        <w:pPr>
                          <w:spacing w:line="302" w:lineRule="auto"/>
                          <w:rPr>
                            <w:rFonts w:ascii="Calibri" w:hAnsi="Calibri"/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>If</w:t>
                        </w:r>
                        <w:r>
                          <w:rPr>
                            <w:i/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>you</w:t>
                        </w:r>
                        <w:r>
                          <w:rPr>
                            <w:i/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>answered</w:t>
                        </w:r>
                        <w:r>
                          <w:rPr>
                            <w:i/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>‘Yes’,</w:t>
                        </w:r>
                        <w:r>
                          <w:rPr>
                            <w:i/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>you</w:t>
                        </w:r>
                        <w:r>
                          <w:rPr>
                            <w:i/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>may</w:t>
                        </w:r>
                        <w:r>
                          <w:rPr>
                            <w:i/>
                            <w:color w:val="231F2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>be</w:t>
                        </w:r>
                        <w:r>
                          <w:rPr>
                            <w:i/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>able</w:t>
                        </w:r>
                        <w:r>
                          <w:rPr>
                            <w:i/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>to</w:t>
                        </w:r>
                        <w:r>
                          <w:rPr>
                            <w:i/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>get</w:t>
                        </w:r>
                        <w:r>
                          <w:rPr>
                            <w:i/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>Industrial</w:t>
                        </w:r>
                        <w:r>
                          <w:rPr>
                            <w:i/>
                            <w:color w:val="231F2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 xml:space="preserve">Injuries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Disablement</w:t>
                        </w:r>
                        <w:r>
                          <w:rPr>
                            <w:i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Benefit.</w:t>
                        </w:r>
                        <w:r>
                          <w:rPr>
                            <w:i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If</w:t>
                        </w:r>
                        <w:r>
                          <w:rPr>
                            <w:i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you</w:t>
                        </w:r>
                        <w:r>
                          <w:rPr>
                            <w:i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want</w:t>
                        </w:r>
                        <w:r>
                          <w:rPr>
                            <w:i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information</w:t>
                        </w:r>
                        <w:r>
                          <w:rPr>
                            <w:i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about</w:t>
                        </w:r>
                        <w:r>
                          <w:rPr>
                            <w:i/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claiming this</w:t>
                        </w:r>
                        <w:r>
                          <w:rPr>
                            <w:i/>
                            <w:color w:val="231F2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benefit,</w:t>
                        </w:r>
                        <w:r>
                          <w:rPr>
                            <w:i/>
                            <w:color w:val="231F2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ask</w:t>
                        </w:r>
                        <w:r>
                          <w:rPr>
                            <w:i/>
                            <w:color w:val="231F2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at</w:t>
                        </w:r>
                        <w:r>
                          <w:rPr>
                            <w:i/>
                            <w:color w:val="231F2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any</w:t>
                        </w:r>
                        <w:r>
                          <w:rPr>
                            <w:i/>
                            <w:color w:val="231F20"/>
                            <w:spacing w:val="-3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231F20"/>
                            <w:sz w:val="17"/>
                          </w:rPr>
                          <w:t>Jobcentre</w:t>
                        </w:r>
                        <w:proofErr w:type="spellEnd"/>
                        <w:r>
                          <w:rPr>
                            <w:i/>
                            <w:color w:val="231F2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Plus</w:t>
                        </w:r>
                        <w:r>
                          <w:rPr>
                            <w:i/>
                            <w:color w:val="231F2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office</w:t>
                        </w:r>
                        <w:r>
                          <w:rPr>
                            <w:i/>
                            <w:color w:val="231F2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or</w:t>
                        </w:r>
                        <w:r>
                          <w:rPr>
                            <w:i/>
                            <w:color w:val="231F2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go</w:t>
                        </w:r>
                        <w:r>
                          <w:rPr>
                            <w:i/>
                            <w:color w:val="231F2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 xml:space="preserve">to </w:t>
                        </w:r>
                        <w:hyperlink r:id="rId13">
                          <w:r>
                            <w:rPr>
                              <w:rFonts w:ascii="Calibri" w:hAnsi="Calibri"/>
                              <w:b/>
                              <w:i/>
                              <w:color w:val="231F20"/>
                              <w:spacing w:val="-2"/>
                              <w:sz w:val="17"/>
                            </w:rPr>
                            <w:t>www.direct.gov.uk</w:t>
                          </w:r>
                        </w:hyperlink>
                      </w:p>
                      <w:p w14:paraId="4EF56FBA" w14:textId="77777777" w:rsidR="0034091A" w:rsidRDefault="004B4BCA">
                        <w:pPr>
                          <w:spacing w:before="42"/>
                          <w:rPr>
                            <w:rFonts w:ascii="Tahoma"/>
                            <w:b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90"/>
                            <w:sz w:val="17"/>
                          </w:rPr>
                          <w:t>Your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3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sz w:val="17"/>
                          </w:rPr>
                          <w:t>signature</w:t>
                        </w:r>
                      </w:p>
                      <w:p w14:paraId="4EF56FBB" w14:textId="77777777" w:rsidR="0034091A" w:rsidRDefault="004B4BCA">
                        <w:pPr>
                          <w:spacing w:before="118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Signature</w:t>
                        </w:r>
                      </w:p>
                    </w:txbxContent>
                  </v:textbox>
                </v:shape>
                <v:shape id="Textbox 117" o:spid="_x0000_s1140" type="#_x0000_t202" style="position:absolute;left:1799;top:36051;width:21533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4EF56FBC" w14:textId="77777777" w:rsidR="0034091A" w:rsidRDefault="004B4BCA">
                        <w:pPr>
                          <w:spacing w:before="3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About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your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sickness.</w:t>
                        </w:r>
                        <w:r>
                          <w:rPr>
                            <w:color w:val="231F20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>Please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>give</w:t>
                        </w:r>
                        <w:r>
                          <w:rPr>
                            <w:i/>
                            <w:color w:val="231F20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>brief</w:t>
                        </w:r>
                        <w:r>
                          <w:rPr>
                            <w:i/>
                            <w:color w:val="231F20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>details</w:t>
                        </w:r>
                      </w:p>
                    </w:txbxContent>
                  </v:textbox>
                </v:shape>
                <v:shape id="Textbox 118" o:spid="_x0000_s1141" type="#_x0000_t202" style="position:absolute;left:35099;top:40228;width:9437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4EF56FBD" w14:textId="77777777" w:rsidR="0034091A" w:rsidRDefault="004B4BCA">
                        <w:pPr>
                          <w:spacing w:before="3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Date</w:t>
                        </w:r>
                        <w:r>
                          <w:rPr>
                            <w:color w:val="231F20"/>
                            <w:spacing w:val="6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DD</w:t>
                        </w:r>
                        <w:r>
                          <w:rPr>
                            <w:i/>
                            <w:color w:val="231F2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MM</w:t>
                        </w:r>
                        <w:r>
                          <w:rPr>
                            <w:i/>
                            <w:color w:val="231F2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7"/>
                            <w:sz w:val="17"/>
                          </w:rPr>
                          <w:t>YYYY</w:t>
                        </w:r>
                      </w:p>
                    </w:txbxContent>
                  </v:textbox>
                </v:shape>
                <v:shape id="Textbox 119" o:spid="_x0000_s1142" type="#_x0000_t202" style="position:absolute;left:1799;top:43403;width:23927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4EF56FBE" w14:textId="77777777" w:rsidR="0034091A" w:rsidRDefault="004B4BCA">
                        <w:pPr>
                          <w:spacing w:before="3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What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date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did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your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sickness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begin?</w:t>
                        </w:r>
                        <w:r>
                          <w:rPr>
                            <w:color w:val="231F20"/>
                            <w:spacing w:val="5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DD</w:t>
                        </w:r>
                        <w:r>
                          <w:rPr>
                            <w:i/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MM</w:t>
                        </w:r>
                        <w:r>
                          <w:rPr>
                            <w:i/>
                            <w:color w:val="231F20"/>
                            <w:spacing w:val="-1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7"/>
                            <w:sz w:val="17"/>
                          </w:rPr>
                          <w:t>YYYY</w:t>
                        </w:r>
                      </w:p>
                    </w:txbxContent>
                  </v:textbox>
                </v:shape>
                <v:shape id="Textbox 120" o:spid="_x0000_s1143" type="#_x0000_t202" style="position:absolute;left:35099;top:45387;width:732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4EF56FBF" w14:textId="77777777" w:rsidR="0034091A" w:rsidRDefault="004B4BCA">
                        <w:pPr>
                          <w:spacing w:before="3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Phone</w:t>
                        </w:r>
                        <w:r>
                          <w:rPr>
                            <w:color w:val="231F20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7"/>
                          </w:rPr>
                          <w:t>number</w:t>
                        </w:r>
                      </w:p>
                    </w:txbxContent>
                  </v:textbox>
                </v:shape>
                <v:shape id="Textbox 121" o:spid="_x0000_s1144" type="#_x0000_t202" style="position:absolute;left:1799;top:48562;width:20746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4EF56FC0" w14:textId="77777777" w:rsidR="0034091A" w:rsidRDefault="004B4BCA">
                        <w:pPr>
                          <w:spacing w:before="3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What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date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did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your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7"/>
                          </w:rPr>
                          <w:t>sickness</w:t>
                        </w:r>
                        <w:r>
                          <w:rPr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7"/>
                          </w:rPr>
                          <w:t>end?</w:t>
                        </w:r>
                      </w:p>
                      <w:p w14:paraId="4EF56FC1" w14:textId="77777777" w:rsidR="0034091A" w:rsidRDefault="004B4BCA">
                        <w:pPr>
                          <w:spacing w:line="250" w:lineRule="atLeas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>If</w:t>
                        </w:r>
                        <w:r>
                          <w:rPr>
                            <w:i/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>you</w:t>
                        </w:r>
                        <w:r>
                          <w:rPr>
                            <w:i/>
                            <w:color w:val="231F2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>do</w:t>
                        </w:r>
                        <w:r>
                          <w:rPr>
                            <w:i/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>not</w:t>
                        </w:r>
                        <w:r>
                          <w:rPr>
                            <w:i/>
                            <w:color w:val="231F2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>know,</w:t>
                        </w:r>
                        <w:r>
                          <w:rPr>
                            <w:i/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>please</w:t>
                        </w:r>
                        <w:r>
                          <w:rPr>
                            <w:i/>
                            <w:color w:val="231F2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>leave</w:t>
                        </w:r>
                        <w:r>
                          <w:rPr>
                            <w:i/>
                            <w:color w:val="231F2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>this</w:t>
                        </w:r>
                        <w:r>
                          <w:rPr>
                            <w:i/>
                            <w:color w:val="231F2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7"/>
                          </w:rPr>
                          <w:t xml:space="preserve">blank.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DD</w:t>
                        </w:r>
                        <w:r>
                          <w:rPr>
                            <w:i/>
                            <w:color w:val="231F2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MM</w:t>
                        </w:r>
                        <w:r>
                          <w:rPr>
                            <w:i/>
                            <w:color w:val="231F20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11"/>
                            <w:sz w:val="17"/>
                          </w:rPr>
                          <w:t>YYYY</w:t>
                        </w:r>
                      </w:p>
                    </w:txbxContent>
                  </v:textbox>
                </v:shape>
                <v:shape id="Textbox 122" o:spid="_x0000_s1145" type="#_x0000_t202" style="position:absolute;left:1793;top:56530;width:28004;height:6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4EF56FC2" w14:textId="77777777" w:rsidR="0034091A" w:rsidRDefault="004B4BCA">
                        <w:pPr>
                          <w:spacing w:line="304" w:lineRule="auto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231F20"/>
                            <w:sz w:val="17"/>
                          </w:rPr>
                          <w:t>The</w:t>
                        </w:r>
                        <w:r>
                          <w:rPr>
                            <w:i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dates</w:t>
                        </w:r>
                        <w:r>
                          <w:rPr>
                            <w:i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you</w:t>
                        </w:r>
                        <w:r>
                          <w:rPr>
                            <w:i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put</w:t>
                        </w:r>
                        <w:r>
                          <w:rPr>
                            <w:i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in</w:t>
                        </w:r>
                        <w:r>
                          <w:rPr>
                            <w:i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these</w:t>
                        </w:r>
                        <w:r>
                          <w:rPr>
                            <w:i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two</w:t>
                        </w:r>
                        <w:r>
                          <w:rPr>
                            <w:i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boxes</w:t>
                        </w:r>
                        <w:r>
                          <w:rPr>
                            <w:i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may</w:t>
                        </w:r>
                        <w:r>
                          <w:rPr>
                            <w:i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be</w:t>
                        </w:r>
                        <w:r>
                          <w:rPr>
                            <w:i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days</w:t>
                        </w:r>
                        <w:r>
                          <w:rPr>
                            <w:i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you</w:t>
                        </w:r>
                        <w:r>
                          <w:rPr>
                            <w:i/>
                            <w:color w:val="231F2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do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 xml:space="preserve"> not normally work. If you are sick for more than seven days,</w:t>
                        </w:r>
                        <w:r>
                          <w:rPr>
                            <w:i/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your</w:t>
                        </w:r>
                        <w:r>
                          <w:rPr>
                            <w:i/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employer</w:t>
                        </w:r>
                        <w:r>
                          <w:rPr>
                            <w:i/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may</w:t>
                        </w:r>
                        <w:r>
                          <w:rPr>
                            <w:i/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ask</w:t>
                        </w:r>
                        <w:r>
                          <w:rPr>
                            <w:i/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you</w:t>
                        </w:r>
                        <w:r>
                          <w:rPr>
                            <w:i/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for</w:t>
                        </w:r>
                        <w:r>
                          <w:rPr>
                            <w:i/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a</w:t>
                        </w:r>
                        <w:r>
                          <w:rPr>
                            <w:i/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medical</w:t>
                        </w:r>
                        <w:r>
                          <w:rPr>
                            <w:i/>
                            <w:color w:val="231F2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7"/>
                          </w:rPr>
                          <w:t>statement</w:t>
                        </w:r>
                      </w:p>
                      <w:p w14:paraId="4EF56FC3" w14:textId="77777777" w:rsidR="0034091A" w:rsidRDefault="004B4BCA">
                        <w:pPr>
                          <w:spacing w:line="195" w:lineRule="exac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231F20"/>
                            <w:spacing w:val="-4"/>
                            <w:sz w:val="17"/>
                          </w:rPr>
                          <w:t>of</w:t>
                        </w:r>
                        <w:r>
                          <w:rPr>
                            <w:i/>
                            <w:color w:val="231F20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17"/>
                          </w:rPr>
                          <w:t>fitness</w:t>
                        </w:r>
                        <w:r>
                          <w:rPr>
                            <w:i/>
                            <w:color w:val="231F2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17"/>
                          </w:rPr>
                          <w:t>for</w:t>
                        </w:r>
                        <w:r>
                          <w:rPr>
                            <w:i/>
                            <w:color w:val="231F2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17"/>
                          </w:rPr>
                          <w:t>work</w:t>
                        </w:r>
                        <w:r>
                          <w:rPr>
                            <w:i/>
                            <w:color w:val="231F2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17"/>
                          </w:rPr>
                          <w:t>‘fit</w:t>
                        </w:r>
                        <w:r>
                          <w:rPr>
                            <w:i/>
                            <w:color w:val="231F20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17"/>
                          </w:rPr>
                          <w:t>note’</w:t>
                        </w:r>
                        <w:r>
                          <w:rPr>
                            <w:i/>
                            <w:color w:val="231F2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17"/>
                          </w:rPr>
                          <w:t>from</w:t>
                        </w:r>
                        <w:r>
                          <w:rPr>
                            <w:i/>
                            <w:color w:val="231F2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17"/>
                          </w:rPr>
                          <w:t>your</w:t>
                        </w:r>
                        <w:r>
                          <w:rPr>
                            <w:i/>
                            <w:color w:val="231F2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4"/>
                            <w:sz w:val="17"/>
                          </w:rPr>
                          <w:t>doctor.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F56F59" w14:textId="77777777" w:rsidR="0034091A" w:rsidRDefault="004B4BCA">
      <w:pPr>
        <w:pStyle w:val="Heading2"/>
        <w:spacing w:before="199"/>
      </w:pPr>
      <w:r>
        <w:rPr>
          <w:color w:val="231F20"/>
          <w:w w:val="90"/>
        </w:rPr>
        <w:t>What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  <w:w w:val="90"/>
        </w:rPr>
        <w:t>next</w:t>
      </w:r>
    </w:p>
    <w:p w14:paraId="4EF56F5A" w14:textId="77777777" w:rsidR="0034091A" w:rsidRDefault="004B4BCA">
      <w:pPr>
        <w:pStyle w:val="BodyText"/>
        <w:spacing w:before="37"/>
        <w:ind w:left="26"/>
      </w:pPr>
      <w:r>
        <w:rPr>
          <w:color w:val="231F20"/>
          <w:spacing w:val="-2"/>
        </w:rPr>
        <w:t>Please:</w:t>
      </w:r>
    </w:p>
    <w:p w14:paraId="4EF56F5B" w14:textId="77777777" w:rsidR="0034091A" w:rsidRDefault="004B4BCA">
      <w:pPr>
        <w:pStyle w:val="ListParagraph"/>
        <w:numPr>
          <w:ilvl w:val="0"/>
          <w:numId w:val="3"/>
        </w:numPr>
        <w:tabs>
          <w:tab w:val="left" w:pos="195"/>
        </w:tabs>
        <w:ind w:left="195" w:hanging="169"/>
        <w:rPr>
          <w:sz w:val="18"/>
        </w:rPr>
      </w:pPr>
      <w:r>
        <w:rPr>
          <w:color w:val="231F20"/>
          <w:sz w:val="18"/>
        </w:rPr>
        <w:t>give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your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completed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form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your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employer.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It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will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help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them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decide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if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you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can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get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5"/>
          <w:sz w:val="18"/>
        </w:rPr>
        <w:t>SSP</w:t>
      </w:r>
    </w:p>
    <w:p w14:paraId="4EF56F5C" w14:textId="77777777" w:rsidR="0034091A" w:rsidRDefault="004B4BCA">
      <w:pPr>
        <w:pStyle w:val="ListParagraph"/>
        <w:numPr>
          <w:ilvl w:val="0"/>
          <w:numId w:val="3"/>
        </w:numPr>
        <w:tabs>
          <w:tab w:val="left" w:pos="195"/>
        </w:tabs>
        <w:ind w:left="195" w:hanging="169"/>
        <w:rPr>
          <w:sz w:val="18"/>
        </w:rPr>
      </w:pPr>
      <w:r>
        <w:rPr>
          <w:color w:val="231F20"/>
          <w:sz w:val="18"/>
        </w:rPr>
        <w:t>keep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copy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your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own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information.</w:t>
      </w:r>
    </w:p>
    <w:p w14:paraId="4EF56F5D" w14:textId="77777777" w:rsidR="0034091A" w:rsidRDefault="004B4BCA">
      <w:pPr>
        <w:pStyle w:val="BodyText"/>
        <w:spacing w:before="104"/>
        <w:ind w:left="26"/>
      </w:pP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SSP,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usually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wages.</w:t>
      </w:r>
    </w:p>
    <w:p w14:paraId="4EF56F5E" w14:textId="77777777" w:rsidR="0034091A" w:rsidRDefault="004B4BCA">
      <w:pPr>
        <w:pStyle w:val="BodyText"/>
        <w:spacing w:before="41" w:line="288" w:lineRule="auto"/>
        <w:ind w:left="26" w:right="1982"/>
      </w:pP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cannot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SSP,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SSP1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why.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SSP1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 support a claim for Employment and Support Allowance.</w:t>
      </w:r>
    </w:p>
    <w:p w14:paraId="4EF56F5F" w14:textId="77777777" w:rsidR="0034091A" w:rsidRDefault="004B4BCA">
      <w:pPr>
        <w:pStyle w:val="BodyText"/>
        <w:spacing w:before="61" w:line="273" w:lineRule="auto"/>
        <w:ind w:left="26" w:right="1982"/>
      </w:pPr>
      <w:r>
        <w:rPr>
          <w:color w:val="231F2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disagree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employer’s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decision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Customs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decision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about 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entitlement.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Phone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Disputes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rFonts w:ascii="Tahoma" w:hAnsi="Tahoma"/>
          <w:b/>
          <w:color w:val="231F20"/>
        </w:rPr>
        <w:t>0191</w:t>
      </w:r>
      <w:r>
        <w:rPr>
          <w:rFonts w:ascii="Tahoma" w:hAnsi="Tahoma"/>
          <w:b/>
          <w:color w:val="231F20"/>
          <w:spacing w:val="-2"/>
        </w:rPr>
        <w:t xml:space="preserve"> </w:t>
      </w:r>
      <w:r>
        <w:rPr>
          <w:rFonts w:ascii="Tahoma" w:hAnsi="Tahoma"/>
          <w:b/>
          <w:color w:val="231F20"/>
        </w:rPr>
        <w:t>225</w:t>
      </w:r>
      <w:r>
        <w:rPr>
          <w:rFonts w:ascii="Tahoma" w:hAnsi="Tahoma"/>
          <w:b/>
          <w:color w:val="231F20"/>
          <w:spacing w:val="-2"/>
        </w:rPr>
        <w:t xml:space="preserve"> </w:t>
      </w:r>
      <w:r>
        <w:rPr>
          <w:rFonts w:ascii="Tahoma" w:hAnsi="Tahoma"/>
          <w:b/>
          <w:color w:val="231F20"/>
        </w:rPr>
        <w:t>5221</w:t>
      </w:r>
      <w:r>
        <w:rPr>
          <w:color w:val="231F20"/>
        </w:rPr>
        <w:t>.</w:t>
      </w:r>
    </w:p>
    <w:p w14:paraId="4EF56F60" w14:textId="77777777" w:rsidR="0034091A" w:rsidRDefault="004B4BCA">
      <w:pPr>
        <w:spacing w:before="76"/>
        <w:ind w:left="9192"/>
        <w:rPr>
          <w:sz w:val="17"/>
        </w:rPr>
      </w:pPr>
      <w:r>
        <w:rPr>
          <w:color w:val="231F20"/>
          <w:sz w:val="17"/>
        </w:rPr>
        <w:t>Please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turn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over</w:t>
      </w:r>
    </w:p>
    <w:p w14:paraId="4EF56F61" w14:textId="77777777" w:rsidR="0034091A" w:rsidRDefault="0034091A">
      <w:pPr>
        <w:pStyle w:val="BodyText"/>
        <w:spacing w:before="84"/>
        <w:rPr>
          <w:sz w:val="17"/>
        </w:rPr>
      </w:pPr>
    </w:p>
    <w:p w14:paraId="4EF56F62" w14:textId="77777777" w:rsidR="0034091A" w:rsidRDefault="004B4BCA">
      <w:pPr>
        <w:tabs>
          <w:tab w:val="left" w:pos="4982"/>
          <w:tab w:val="left" w:pos="9481"/>
        </w:tabs>
        <w:ind w:left="26"/>
        <w:rPr>
          <w:sz w:val="17"/>
        </w:rPr>
      </w:pPr>
      <w:r>
        <w:rPr>
          <w:color w:val="231F20"/>
          <w:spacing w:val="-5"/>
          <w:sz w:val="17"/>
        </w:rPr>
        <w:t>SC2</w:t>
      </w:r>
      <w:r>
        <w:rPr>
          <w:color w:val="231F20"/>
          <w:sz w:val="17"/>
        </w:rPr>
        <w:tab/>
        <w:t>Page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10"/>
          <w:sz w:val="17"/>
        </w:rPr>
        <w:t>1</w:t>
      </w:r>
      <w:r>
        <w:rPr>
          <w:color w:val="231F20"/>
          <w:sz w:val="17"/>
        </w:rPr>
        <w:tab/>
      </w:r>
      <w:r>
        <w:rPr>
          <w:color w:val="231F20"/>
          <w:sz w:val="17"/>
        </w:rPr>
        <w:t>HMRC</w:t>
      </w:r>
      <w:r>
        <w:rPr>
          <w:color w:val="231F20"/>
          <w:spacing w:val="23"/>
          <w:sz w:val="17"/>
        </w:rPr>
        <w:t xml:space="preserve"> </w:t>
      </w:r>
      <w:r>
        <w:rPr>
          <w:color w:val="231F20"/>
          <w:spacing w:val="-2"/>
          <w:sz w:val="17"/>
        </w:rPr>
        <w:t>12/11</w:t>
      </w:r>
    </w:p>
    <w:p w14:paraId="4EF56F63" w14:textId="77777777" w:rsidR="0034091A" w:rsidRDefault="0034091A">
      <w:pPr>
        <w:rPr>
          <w:sz w:val="17"/>
        </w:rPr>
        <w:sectPr w:rsidR="0034091A">
          <w:type w:val="continuous"/>
          <w:pgSz w:w="11900" w:h="16840"/>
          <w:pgMar w:top="560" w:right="708" w:bottom="0" w:left="708" w:header="720" w:footer="720" w:gutter="0"/>
          <w:cols w:space="720"/>
        </w:sectPr>
      </w:pPr>
    </w:p>
    <w:p w14:paraId="4EF56F64" w14:textId="77777777" w:rsidR="0034091A" w:rsidRDefault="004B4BCA">
      <w:pPr>
        <w:pStyle w:val="Heading2"/>
      </w:pPr>
      <w:r>
        <w:rPr>
          <w:color w:val="231F20"/>
          <w:w w:val="90"/>
        </w:rPr>
        <w:t>Other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help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while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are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4"/>
          <w:w w:val="90"/>
        </w:rPr>
        <w:t>sick</w:t>
      </w:r>
    </w:p>
    <w:p w14:paraId="4EF56F65" w14:textId="77777777" w:rsidR="0034091A" w:rsidRDefault="004B4BCA">
      <w:pPr>
        <w:pStyle w:val="ListParagraph"/>
        <w:numPr>
          <w:ilvl w:val="0"/>
          <w:numId w:val="3"/>
        </w:numPr>
        <w:tabs>
          <w:tab w:val="left" w:pos="196"/>
        </w:tabs>
        <w:spacing w:before="37" w:line="288" w:lineRule="auto"/>
        <w:ind w:right="2099"/>
        <w:rPr>
          <w:i/>
          <w:sz w:val="18"/>
        </w:rPr>
      </w:pPr>
      <w:r>
        <w:rPr>
          <w:color w:val="231F20"/>
          <w:sz w:val="18"/>
        </w:rPr>
        <w:t>You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can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get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more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information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about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other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help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while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you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are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sick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leaflet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DWP1026</w:t>
      </w:r>
      <w:r>
        <w:rPr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Help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z w:val="18"/>
        </w:rPr>
        <w:t>if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z w:val="18"/>
        </w:rPr>
        <w:t>you’re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z w:val="18"/>
        </w:rPr>
        <w:t>ill or disabled.</w:t>
      </w:r>
    </w:p>
    <w:p w14:paraId="4EF56F66" w14:textId="77777777" w:rsidR="0034091A" w:rsidRDefault="004B4BCA">
      <w:pPr>
        <w:pStyle w:val="BodyText"/>
        <w:spacing w:line="207" w:lineRule="exact"/>
        <w:ind w:left="196"/>
      </w:pP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leaflet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DWP1026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from:</w:t>
      </w:r>
    </w:p>
    <w:p w14:paraId="4EF56F67" w14:textId="77777777" w:rsidR="0034091A" w:rsidRDefault="004B4BCA">
      <w:pPr>
        <w:pStyle w:val="ListParagraph"/>
        <w:numPr>
          <w:ilvl w:val="1"/>
          <w:numId w:val="3"/>
        </w:numPr>
        <w:tabs>
          <w:tab w:val="left" w:pos="323"/>
        </w:tabs>
        <w:ind w:hanging="127"/>
        <w:rPr>
          <w:sz w:val="18"/>
        </w:rPr>
      </w:pPr>
      <w:r>
        <w:rPr>
          <w:color w:val="231F20"/>
          <w:sz w:val="18"/>
        </w:rPr>
        <w:t>any</w:t>
      </w:r>
      <w:r>
        <w:rPr>
          <w:color w:val="231F20"/>
          <w:spacing w:val="-9"/>
          <w:sz w:val="18"/>
        </w:rPr>
        <w:t xml:space="preserve"> </w:t>
      </w:r>
      <w:proofErr w:type="spellStart"/>
      <w:r>
        <w:rPr>
          <w:color w:val="231F20"/>
          <w:sz w:val="18"/>
        </w:rPr>
        <w:t>Jobcentre</w:t>
      </w:r>
      <w:proofErr w:type="spellEnd"/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Plus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office</w:t>
      </w:r>
    </w:p>
    <w:p w14:paraId="4EF56F68" w14:textId="77777777" w:rsidR="0034091A" w:rsidRDefault="004B4BCA">
      <w:pPr>
        <w:pStyle w:val="ListParagraph"/>
        <w:numPr>
          <w:ilvl w:val="1"/>
          <w:numId w:val="3"/>
        </w:numPr>
        <w:tabs>
          <w:tab w:val="left" w:pos="323"/>
        </w:tabs>
        <w:ind w:hanging="127"/>
        <w:rPr>
          <w:sz w:val="18"/>
        </w:rPr>
      </w:pPr>
      <w:r>
        <w:rPr>
          <w:color w:val="231F20"/>
          <w:spacing w:val="-4"/>
          <w:sz w:val="18"/>
        </w:rPr>
        <w:t>most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advice</w:t>
      </w:r>
      <w:r>
        <w:rPr>
          <w:color w:val="231F20"/>
          <w:spacing w:val="-2"/>
          <w:sz w:val="18"/>
        </w:rPr>
        <w:t xml:space="preserve"> </w:t>
      </w:r>
      <w:proofErr w:type="spellStart"/>
      <w:r>
        <w:rPr>
          <w:color w:val="231F20"/>
          <w:spacing w:val="-4"/>
          <w:sz w:val="18"/>
        </w:rPr>
        <w:t>centres</w:t>
      </w:r>
      <w:proofErr w:type="spellEnd"/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like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Citizens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Advice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Bureau,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5"/>
          <w:sz w:val="18"/>
        </w:rPr>
        <w:t>or</w:t>
      </w:r>
    </w:p>
    <w:p w14:paraId="4EF56F69" w14:textId="77777777" w:rsidR="0034091A" w:rsidRDefault="004B4BCA">
      <w:pPr>
        <w:pStyle w:val="ListParagraph"/>
        <w:numPr>
          <w:ilvl w:val="1"/>
          <w:numId w:val="3"/>
        </w:numPr>
        <w:tabs>
          <w:tab w:val="left" w:pos="323"/>
        </w:tabs>
        <w:ind w:hanging="127"/>
        <w:rPr>
          <w:sz w:val="18"/>
        </w:rPr>
      </w:pPr>
      <w:r>
        <w:rPr>
          <w:color w:val="231F20"/>
          <w:spacing w:val="-2"/>
          <w:sz w:val="18"/>
        </w:rPr>
        <w:t>any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Post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Office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(except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in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Northern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Ireland),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5"/>
          <w:sz w:val="18"/>
        </w:rPr>
        <w:t>or</w:t>
      </w:r>
    </w:p>
    <w:p w14:paraId="4EF56F6A" w14:textId="77777777" w:rsidR="0034091A" w:rsidRDefault="004B4BCA">
      <w:pPr>
        <w:pStyle w:val="ListParagraph"/>
        <w:numPr>
          <w:ilvl w:val="1"/>
          <w:numId w:val="3"/>
        </w:numPr>
        <w:tabs>
          <w:tab w:val="left" w:pos="323"/>
        </w:tabs>
        <w:spacing w:before="30"/>
        <w:ind w:hanging="127"/>
        <w:rPr>
          <w:rFonts w:ascii="Tahoma" w:hAnsi="Tahoma"/>
          <w:b/>
          <w:sz w:val="18"/>
        </w:rPr>
      </w:pPr>
      <w:r>
        <w:rPr>
          <w:color w:val="231F20"/>
          <w:sz w:val="18"/>
        </w:rPr>
        <w:t>go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2"/>
          <w:sz w:val="18"/>
        </w:rPr>
        <w:t xml:space="preserve"> </w:t>
      </w:r>
      <w:hyperlink r:id="rId14">
        <w:r>
          <w:rPr>
            <w:rFonts w:ascii="Tahoma" w:hAnsi="Tahoma"/>
            <w:b/>
            <w:color w:val="231F20"/>
            <w:spacing w:val="-2"/>
            <w:sz w:val="18"/>
          </w:rPr>
          <w:t>www.dwp.gov.uk</w:t>
        </w:r>
      </w:hyperlink>
    </w:p>
    <w:p w14:paraId="4EF56F6B" w14:textId="77777777" w:rsidR="0034091A" w:rsidRDefault="004B4BCA">
      <w:pPr>
        <w:pStyle w:val="ListParagraph"/>
        <w:numPr>
          <w:ilvl w:val="0"/>
          <w:numId w:val="2"/>
        </w:numPr>
        <w:tabs>
          <w:tab w:val="left" w:pos="195"/>
        </w:tabs>
        <w:spacing w:before="93"/>
        <w:ind w:left="195" w:hanging="169"/>
        <w:rPr>
          <w:sz w:val="18"/>
        </w:rPr>
      </w:pPr>
      <w:r>
        <w:rPr>
          <w:color w:val="231F20"/>
          <w:sz w:val="18"/>
        </w:rPr>
        <w:t>You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can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get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further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stocks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form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SC2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by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going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5"/>
          <w:sz w:val="18"/>
        </w:rPr>
        <w:t>to:</w:t>
      </w:r>
    </w:p>
    <w:p w14:paraId="4EF56F6C" w14:textId="77777777" w:rsidR="0034091A" w:rsidRDefault="004B4BCA">
      <w:pPr>
        <w:pStyle w:val="Heading3"/>
        <w:numPr>
          <w:ilvl w:val="1"/>
          <w:numId w:val="2"/>
        </w:numPr>
        <w:tabs>
          <w:tab w:val="left" w:pos="323"/>
        </w:tabs>
        <w:ind w:hanging="127"/>
        <w:rPr>
          <w:rFonts w:ascii="Trebuchet MS" w:hAnsi="Trebuchet MS"/>
          <w:b w:val="0"/>
        </w:rPr>
      </w:pPr>
      <w:hyperlink r:id="rId15">
        <w:r>
          <w:rPr>
            <w:color w:val="231F20"/>
            <w:w w:val="85"/>
          </w:rPr>
          <w:t>www.hmrc.gov.uk/forms</w:t>
        </w:r>
      </w:hyperlink>
      <w:r>
        <w:rPr>
          <w:color w:val="231F20"/>
          <w:spacing w:val="32"/>
        </w:rPr>
        <w:t xml:space="preserve"> </w:t>
      </w:r>
      <w:r>
        <w:rPr>
          <w:rFonts w:ascii="Trebuchet MS" w:hAnsi="Trebuchet MS"/>
          <w:b w:val="0"/>
          <w:color w:val="231F20"/>
          <w:spacing w:val="-5"/>
        </w:rPr>
        <w:t>or</w:t>
      </w:r>
    </w:p>
    <w:p w14:paraId="4EF56F6D" w14:textId="77777777" w:rsidR="0034091A" w:rsidRDefault="004B4BCA">
      <w:pPr>
        <w:pStyle w:val="ListParagraph"/>
        <w:numPr>
          <w:ilvl w:val="1"/>
          <w:numId w:val="2"/>
        </w:numPr>
        <w:tabs>
          <w:tab w:val="left" w:pos="323"/>
        </w:tabs>
        <w:spacing w:before="29"/>
        <w:ind w:hanging="127"/>
        <w:rPr>
          <w:rFonts w:ascii="Tahoma" w:hAnsi="Tahoma"/>
          <w:b/>
          <w:sz w:val="18"/>
        </w:rPr>
      </w:pPr>
      <w:hyperlink r:id="rId16">
        <w:r>
          <w:rPr>
            <w:rFonts w:ascii="Tahoma" w:hAnsi="Tahoma"/>
            <w:b/>
            <w:color w:val="231F20"/>
            <w:spacing w:val="-2"/>
            <w:sz w:val="18"/>
          </w:rPr>
          <w:t>www.direct.gov.uk</w:t>
        </w:r>
      </w:hyperlink>
    </w:p>
    <w:p w14:paraId="4EF56F6E" w14:textId="77777777" w:rsidR="0034091A" w:rsidRDefault="004B4BCA">
      <w:pPr>
        <w:pStyle w:val="ListParagraph"/>
        <w:numPr>
          <w:ilvl w:val="0"/>
          <w:numId w:val="1"/>
        </w:numPr>
        <w:tabs>
          <w:tab w:val="left" w:pos="196"/>
        </w:tabs>
        <w:spacing w:before="104" w:line="283" w:lineRule="auto"/>
        <w:ind w:right="1809"/>
        <w:rPr>
          <w:sz w:val="18"/>
        </w:rPr>
      </w:pPr>
      <w:r>
        <w:rPr>
          <w:color w:val="231F20"/>
          <w:sz w:val="18"/>
        </w:rPr>
        <w:t>If you do not have much money coming in while you are sick, you may be able to get Income Support. Income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Support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Social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Security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benefit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people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who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not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have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enough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money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live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on.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You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 xml:space="preserve">can find out more about Income Support from any </w:t>
      </w:r>
      <w:proofErr w:type="spellStart"/>
      <w:r>
        <w:rPr>
          <w:color w:val="231F20"/>
          <w:sz w:val="18"/>
        </w:rPr>
        <w:t>Jobcentre</w:t>
      </w:r>
      <w:proofErr w:type="spellEnd"/>
      <w:r>
        <w:rPr>
          <w:color w:val="231F20"/>
          <w:sz w:val="18"/>
        </w:rPr>
        <w:t xml:space="preserve"> Plus office. If you want to know more about benefit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entitlement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while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you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are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sick,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go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3"/>
          <w:sz w:val="18"/>
        </w:rPr>
        <w:t xml:space="preserve"> </w:t>
      </w:r>
      <w:hyperlink r:id="rId17">
        <w:r>
          <w:rPr>
            <w:rFonts w:ascii="Tahoma" w:hAnsi="Tahoma"/>
            <w:b/>
            <w:color w:val="231F20"/>
            <w:sz w:val="18"/>
          </w:rPr>
          <w:t>www.direct.gov.uk</w:t>
        </w:r>
      </w:hyperlink>
      <w:r>
        <w:rPr>
          <w:rFonts w:ascii="Tahoma" w:hAnsi="Tahoma"/>
          <w:b/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phone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Benefit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Enquiry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Line</w:t>
      </w:r>
    </w:p>
    <w:p w14:paraId="4EF56F6F" w14:textId="77777777" w:rsidR="0034091A" w:rsidRDefault="004B4BCA">
      <w:pPr>
        <w:pStyle w:val="BodyText"/>
        <w:spacing w:line="210" w:lineRule="exact"/>
        <w:ind w:left="196"/>
      </w:pPr>
      <w:r>
        <w:rPr>
          <w:color w:val="231F20"/>
          <w:spacing w:val="-2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people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disabilities.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phone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call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free.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number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9"/>
        </w:rPr>
        <w:t xml:space="preserve"> </w:t>
      </w:r>
      <w:r>
        <w:rPr>
          <w:rFonts w:ascii="Tahoma"/>
          <w:b/>
          <w:color w:val="231F20"/>
          <w:spacing w:val="-2"/>
        </w:rPr>
        <w:t>0800</w:t>
      </w:r>
      <w:r>
        <w:rPr>
          <w:rFonts w:ascii="Tahoma"/>
          <w:b/>
          <w:color w:val="231F20"/>
          <w:spacing w:val="-7"/>
        </w:rPr>
        <w:t xml:space="preserve"> </w:t>
      </w:r>
      <w:r>
        <w:rPr>
          <w:rFonts w:ascii="Tahoma"/>
          <w:b/>
          <w:color w:val="231F20"/>
          <w:spacing w:val="-2"/>
        </w:rPr>
        <w:t>882</w:t>
      </w:r>
      <w:r>
        <w:rPr>
          <w:rFonts w:ascii="Tahoma"/>
          <w:b/>
          <w:color w:val="231F20"/>
          <w:spacing w:val="-7"/>
        </w:rPr>
        <w:t xml:space="preserve"> </w:t>
      </w:r>
      <w:r>
        <w:rPr>
          <w:rFonts w:ascii="Tahoma"/>
          <w:b/>
          <w:color w:val="231F20"/>
          <w:spacing w:val="-2"/>
        </w:rPr>
        <w:t>200</w:t>
      </w:r>
      <w:r>
        <w:rPr>
          <w:rFonts w:ascii="Tahoma"/>
          <w:b/>
          <w:color w:val="231F20"/>
          <w:spacing w:val="-7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Northern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Ireland</w:t>
      </w:r>
    </w:p>
    <w:p w14:paraId="4EF56F70" w14:textId="77777777" w:rsidR="0034091A" w:rsidRDefault="004B4BCA">
      <w:pPr>
        <w:pStyle w:val="Heading3"/>
        <w:ind w:firstLine="0"/>
      </w:pPr>
      <w:r>
        <w:rPr>
          <w:color w:val="231F20"/>
          <w:w w:val="90"/>
        </w:rPr>
        <w:t>0800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220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  <w:w w:val="90"/>
        </w:rPr>
        <w:t>674.</w:t>
      </w:r>
    </w:p>
    <w:p w14:paraId="4EF56F71" w14:textId="77777777" w:rsidR="0034091A" w:rsidRDefault="004B4BCA">
      <w:pPr>
        <w:pStyle w:val="BodyText"/>
        <w:spacing w:before="33" w:line="285" w:lineRule="auto"/>
        <w:ind w:left="196" w:right="2446"/>
      </w:pPr>
      <w:r>
        <w:rPr>
          <w:color w:val="231F20"/>
        </w:rPr>
        <w:t>If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problems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hearing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speaking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textphone,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phone</w:t>
      </w:r>
      <w:r>
        <w:rPr>
          <w:color w:val="231F20"/>
          <w:spacing w:val="-12"/>
        </w:rPr>
        <w:t xml:space="preserve"> </w:t>
      </w:r>
      <w:r>
        <w:rPr>
          <w:rFonts w:ascii="Tahoma"/>
          <w:b/>
          <w:color w:val="231F20"/>
        </w:rPr>
        <w:t>0800</w:t>
      </w:r>
      <w:r>
        <w:rPr>
          <w:rFonts w:ascii="Tahoma"/>
          <w:b/>
          <w:color w:val="231F20"/>
          <w:spacing w:val="-10"/>
        </w:rPr>
        <w:t xml:space="preserve"> </w:t>
      </w:r>
      <w:r>
        <w:rPr>
          <w:rFonts w:ascii="Tahoma"/>
          <w:b/>
          <w:color w:val="231F20"/>
        </w:rPr>
        <w:t>243</w:t>
      </w:r>
      <w:r>
        <w:rPr>
          <w:rFonts w:ascii="Tahoma"/>
          <w:b/>
          <w:color w:val="231F20"/>
          <w:spacing w:val="-10"/>
        </w:rPr>
        <w:t xml:space="preserve"> </w:t>
      </w:r>
      <w:r>
        <w:rPr>
          <w:rFonts w:ascii="Tahoma"/>
          <w:b/>
          <w:color w:val="231F20"/>
        </w:rPr>
        <w:t>355</w:t>
      </w:r>
      <w:r>
        <w:rPr>
          <w:color w:val="231F20"/>
        </w:rPr>
        <w:t>. The phone call is free.</w:t>
      </w:r>
    </w:p>
    <w:p w14:paraId="4EF56F72" w14:textId="77777777" w:rsidR="0034091A" w:rsidRDefault="004B4BCA">
      <w:pPr>
        <w:pStyle w:val="BodyText"/>
        <w:spacing w:before="1" w:line="288" w:lineRule="auto"/>
        <w:ind w:left="196" w:right="1425"/>
      </w:pPr>
      <w:r>
        <w:rPr>
          <w:color w:val="231F20"/>
        </w:rPr>
        <w:t>If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textphone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system,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Citizens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Advice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 main libraries.</w:t>
      </w:r>
    </w:p>
    <w:p w14:paraId="4EF56F73" w14:textId="77777777" w:rsidR="0034091A" w:rsidRDefault="004B4BCA">
      <w:pPr>
        <w:pStyle w:val="ListParagraph"/>
        <w:numPr>
          <w:ilvl w:val="0"/>
          <w:numId w:val="1"/>
        </w:numPr>
        <w:tabs>
          <w:tab w:val="left" w:pos="196"/>
        </w:tabs>
        <w:spacing w:before="60" w:line="288" w:lineRule="auto"/>
        <w:ind w:right="1973"/>
        <w:rPr>
          <w:sz w:val="18"/>
        </w:rPr>
      </w:pPr>
      <w:r>
        <w:rPr>
          <w:color w:val="231F20"/>
          <w:sz w:val="18"/>
        </w:rPr>
        <w:t>Working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Tax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Credit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(WTC)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helps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people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illness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disability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return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to,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take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up,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work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by topping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up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earnings.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It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tax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credit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people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on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low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middle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incomes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who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are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working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16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hours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or more a week and who have an illness or disability which puts them at a disadvantage in getting a job.</w:t>
      </w:r>
    </w:p>
    <w:p w14:paraId="4EF56F74" w14:textId="77777777" w:rsidR="0034091A" w:rsidRDefault="004B4BCA">
      <w:pPr>
        <w:spacing w:line="207" w:lineRule="exact"/>
        <w:ind w:left="196"/>
        <w:rPr>
          <w:sz w:val="18"/>
        </w:rPr>
      </w:pPr>
      <w:r>
        <w:rPr>
          <w:color w:val="231F20"/>
          <w:spacing w:val="-4"/>
          <w:sz w:val="18"/>
        </w:rPr>
        <w:t>For further information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4"/>
          <w:sz w:val="18"/>
        </w:rPr>
        <w:t>on claiming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WTC go to </w:t>
      </w:r>
      <w:hyperlink r:id="rId18">
        <w:r>
          <w:rPr>
            <w:rFonts w:ascii="Tahoma"/>
            <w:b/>
            <w:color w:val="231F20"/>
            <w:spacing w:val="-4"/>
            <w:sz w:val="18"/>
          </w:rPr>
          <w:t>www.direct.gov.uk</w:t>
        </w:r>
      </w:hyperlink>
      <w:r>
        <w:rPr>
          <w:rFonts w:ascii="Tahoma"/>
          <w:b/>
          <w:color w:val="231F20"/>
          <w:spacing w:val="-3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4"/>
          <w:sz w:val="18"/>
        </w:rPr>
        <w:t>phone our WTC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4"/>
          <w:sz w:val="18"/>
        </w:rPr>
        <w:t>helpline</w:t>
      </w:r>
    </w:p>
    <w:p w14:paraId="4EF56F75" w14:textId="77777777" w:rsidR="0034091A" w:rsidRDefault="004B4BCA">
      <w:pPr>
        <w:pStyle w:val="Heading3"/>
        <w:ind w:firstLine="0"/>
      </w:pPr>
      <w:r>
        <w:rPr>
          <w:rFonts w:ascii="Trebuchet MS"/>
          <w:b w:val="0"/>
          <w:color w:val="231F20"/>
          <w:spacing w:val="-6"/>
        </w:rPr>
        <w:t>on</w:t>
      </w:r>
      <w:r>
        <w:rPr>
          <w:rFonts w:ascii="Trebuchet MS"/>
          <w:b w:val="0"/>
          <w:color w:val="231F20"/>
          <w:spacing w:val="-7"/>
        </w:rPr>
        <w:t xml:space="preserve"> </w:t>
      </w:r>
      <w:r>
        <w:rPr>
          <w:color w:val="231F20"/>
          <w:spacing w:val="-6"/>
        </w:rPr>
        <w:t>0845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300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3900</w:t>
      </w:r>
    </w:p>
    <w:p w14:paraId="4EF56F76" w14:textId="77777777" w:rsidR="0034091A" w:rsidRDefault="004B4BCA">
      <w:pPr>
        <w:pStyle w:val="ListParagraph"/>
        <w:numPr>
          <w:ilvl w:val="0"/>
          <w:numId w:val="1"/>
        </w:numPr>
        <w:tabs>
          <w:tab w:val="left" w:pos="195"/>
        </w:tabs>
        <w:spacing w:before="30"/>
        <w:ind w:left="195" w:hanging="169"/>
        <w:rPr>
          <w:rFonts w:ascii="Tahoma" w:hAnsi="Tahoma"/>
          <w:b/>
          <w:sz w:val="18"/>
        </w:rPr>
      </w:pPr>
      <w:r>
        <w:rPr>
          <w:color w:val="231F20"/>
          <w:sz w:val="18"/>
        </w:rPr>
        <w:t>If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you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want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know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more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about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SSP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go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5"/>
          <w:sz w:val="18"/>
        </w:rPr>
        <w:t xml:space="preserve"> </w:t>
      </w:r>
      <w:hyperlink r:id="rId19">
        <w:r>
          <w:rPr>
            <w:rFonts w:ascii="Tahoma" w:hAnsi="Tahoma"/>
            <w:b/>
            <w:color w:val="231F20"/>
            <w:spacing w:val="-2"/>
            <w:sz w:val="18"/>
          </w:rPr>
          <w:t>www.direct.gov.uk</w:t>
        </w:r>
      </w:hyperlink>
    </w:p>
    <w:p w14:paraId="4EF56F77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78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79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7A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7B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7C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7D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7E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7F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80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81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82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83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84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85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86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87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88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89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8A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8B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8C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8D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8E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8F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90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91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92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93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94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95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96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97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98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99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9A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9B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9C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9D" w14:textId="77777777" w:rsidR="0034091A" w:rsidRDefault="0034091A">
      <w:pPr>
        <w:pStyle w:val="BodyText"/>
        <w:rPr>
          <w:rFonts w:ascii="Tahoma"/>
          <w:b/>
          <w:sz w:val="17"/>
        </w:rPr>
      </w:pPr>
    </w:p>
    <w:p w14:paraId="4EF56F9E" w14:textId="77777777" w:rsidR="0034091A" w:rsidRDefault="0034091A">
      <w:pPr>
        <w:pStyle w:val="BodyText"/>
        <w:spacing w:before="101"/>
        <w:rPr>
          <w:rFonts w:ascii="Tahoma"/>
          <w:b/>
          <w:sz w:val="17"/>
        </w:rPr>
      </w:pPr>
    </w:p>
    <w:p w14:paraId="4EF56F9F" w14:textId="77777777" w:rsidR="0034091A" w:rsidRDefault="004B4BCA">
      <w:pPr>
        <w:jc w:val="center"/>
        <w:rPr>
          <w:sz w:val="17"/>
        </w:rPr>
      </w:pPr>
      <w:r>
        <w:rPr>
          <w:color w:val="231F20"/>
          <w:sz w:val="17"/>
        </w:rPr>
        <w:t>Page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10"/>
          <w:sz w:val="17"/>
        </w:rPr>
        <w:t>2</w:t>
      </w:r>
    </w:p>
    <w:sectPr w:rsidR="0034091A">
      <w:pgSz w:w="11900" w:h="16840"/>
      <w:pgMar w:top="1020" w:right="708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16DE"/>
    <w:multiLevelType w:val="hybridMultilevel"/>
    <w:tmpl w:val="E528DA36"/>
    <w:lvl w:ilvl="0" w:tplc="0974E3F0">
      <w:numFmt w:val="bullet"/>
      <w:lvlText w:val="•"/>
      <w:lvlJc w:val="left"/>
      <w:pPr>
        <w:ind w:left="196" w:hanging="171"/>
      </w:pPr>
      <w:rPr>
        <w:rFonts w:ascii="Tahoma" w:eastAsia="Tahoma" w:hAnsi="Tahoma" w:cs="Tahoma" w:hint="default"/>
        <w:b/>
        <w:bCs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FDA8DFC2">
      <w:numFmt w:val="bullet"/>
      <w:lvlText w:val="–"/>
      <w:lvlJc w:val="left"/>
      <w:pPr>
        <w:ind w:left="323" w:hanging="12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20"/>
        <w:sz w:val="18"/>
        <w:szCs w:val="18"/>
        <w:lang w:val="en-US" w:eastAsia="en-US" w:bidi="ar-SA"/>
      </w:rPr>
    </w:lvl>
    <w:lvl w:ilvl="2" w:tplc="D25EF044">
      <w:numFmt w:val="bullet"/>
      <w:lvlText w:val="•"/>
      <w:lvlJc w:val="left"/>
      <w:pPr>
        <w:ind w:left="1449" w:hanging="128"/>
      </w:pPr>
      <w:rPr>
        <w:rFonts w:hint="default"/>
        <w:lang w:val="en-US" w:eastAsia="en-US" w:bidi="ar-SA"/>
      </w:rPr>
    </w:lvl>
    <w:lvl w:ilvl="3" w:tplc="0930B5E0">
      <w:numFmt w:val="bullet"/>
      <w:lvlText w:val="•"/>
      <w:lvlJc w:val="left"/>
      <w:pPr>
        <w:ind w:left="2578" w:hanging="128"/>
      </w:pPr>
      <w:rPr>
        <w:rFonts w:hint="default"/>
        <w:lang w:val="en-US" w:eastAsia="en-US" w:bidi="ar-SA"/>
      </w:rPr>
    </w:lvl>
    <w:lvl w:ilvl="4" w:tplc="C08C53B2">
      <w:numFmt w:val="bullet"/>
      <w:lvlText w:val="•"/>
      <w:lvlJc w:val="left"/>
      <w:pPr>
        <w:ind w:left="3708" w:hanging="128"/>
      </w:pPr>
      <w:rPr>
        <w:rFonts w:hint="default"/>
        <w:lang w:val="en-US" w:eastAsia="en-US" w:bidi="ar-SA"/>
      </w:rPr>
    </w:lvl>
    <w:lvl w:ilvl="5" w:tplc="5A30607E">
      <w:numFmt w:val="bullet"/>
      <w:lvlText w:val="•"/>
      <w:lvlJc w:val="left"/>
      <w:pPr>
        <w:ind w:left="4837" w:hanging="128"/>
      </w:pPr>
      <w:rPr>
        <w:rFonts w:hint="default"/>
        <w:lang w:val="en-US" w:eastAsia="en-US" w:bidi="ar-SA"/>
      </w:rPr>
    </w:lvl>
    <w:lvl w:ilvl="6" w:tplc="1DEC315A">
      <w:numFmt w:val="bullet"/>
      <w:lvlText w:val="•"/>
      <w:lvlJc w:val="left"/>
      <w:pPr>
        <w:ind w:left="5966" w:hanging="128"/>
      </w:pPr>
      <w:rPr>
        <w:rFonts w:hint="default"/>
        <w:lang w:val="en-US" w:eastAsia="en-US" w:bidi="ar-SA"/>
      </w:rPr>
    </w:lvl>
    <w:lvl w:ilvl="7" w:tplc="DA4041A8">
      <w:numFmt w:val="bullet"/>
      <w:lvlText w:val="•"/>
      <w:lvlJc w:val="left"/>
      <w:pPr>
        <w:ind w:left="7096" w:hanging="128"/>
      </w:pPr>
      <w:rPr>
        <w:rFonts w:hint="default"/>
        <w:lang w:val="en-US" w:eastAsia="en-US" w:bidi="ar-SA"/>
      </w:rPr>
    </w:lvl>
    <w:lvl w:ilvl="8" w:tplc="46E6684A">
      <w:numFmt w:val="bullet"/>
      <w:lvlText w:val="•"/>
      <w:lvlJc w:val="left"/>
      <w:pPr>
        <w:ind w:left="8225" w:hanging="128"/>
      </w:pPr>
      <w:rPr>
        <w:rFonts w:hint="default"/>
        <w:lang w:val="en-US" w:eastAsia="en-US" w:bidi="ar-SA"/>
      </w:rPr>
    </w:lvl>
  </w:abstractNum>
  <w:abstractNum w:abstractNumId="1" w15:restartNumberingAfterBreak="0">
    <w:nsid w:val="38BC38CD"/>
    <w:multiLevelType w:val="hybridMultilevel"/>
    <w:tmpl w:val="70947D38"/>
    <w:lvl w:ilvl="0" w:tplc="3F66A2C4">
      <w:numFmt w:val="bullet"/>
      <w:lvlText w:val="•"/>
      <w:lvlJc w:val="left"/>
      <w:pPr>
        <w:ind w:left="196" w:hanging="17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5"/>
        <w:sz w:val="18"/>
        <w:szCs w:val="18"/>
        <w:lang w:val="en-US" w:eastAsia="en-US" w:bidi="ar-SA"/>
      </w:rPr>
    </w:lvl>
    <w:lvl w:ilvl="1" w:tplc="EBAE050A">
      <w:numFmt w:val="bullet"/>
      <w:lvlText w:val="•"/>
      <w:lvlJc w:val="left"/>
      <w:pPr>
        <w:ind w:left="1228" w:hanging="170"/>
      </w:pPr>
      <w:rPr>
        <w:rFonts w:hint="default"/>
        <w:lang w:val="en-US" w:eastAsia="en-US" w:bidi="ar-SA"/>
      </w:rPr>
    </w:lvl>
    <w:lvl w:ilvl="2" w:tplc="94A85426">
      <w:numFmt w:val="bullet"/>
      <w:lvlText w:val="•"/>
      <w:lvlJc w:val="left"/>
      <w:pPr>
        <w:ind w:left="2256" w:hanging="170"/>
      </w:pPr>
      <w:rPr>
        <w:rFonts w:hint="default"/>
        <w:lang w:val="en-US" w:eastAsia="en-US" w:bidi="ar-SA"/>
      </w:rPr>
    </w:lvl>
    <w:lvl w:ilvl="3" w:tplc="AF24AB3C">
      <w:numFmt w:val="bullet"/>
      <w:lvlText w:val="•"/>
      <w:lvlJc w:val="left"/>
      <w:pPr>
        <w:ind w:left="3285" w:hanging="170"/>
      </w:pPr>
      <w:rPr>
        <w:rFonts w:hint="default"/>
        <w:lang w:val="en-US" w:eastAsia="en-US" w:bidi="ar-SA"/>
      </w:rPr>
    </w:lvl>
    <w:lvl w:ilvl="4" w:tplc="B37ACD02">
      <w:numFmt w:val="bullet"/>
      <w:lvlText w:val="•"/>
      <w:lvlJc w:val="left"/>
      <w:pPr>
        <w:ind w:left="4313" w:hanging="170"/>
      </w:pPr>
      <w:rPr>
        <w:rFonts w:hint="default"/>
        <w:lang w:val="en-US" w:eastAsia="en-US" w:bidi="ar-SA"/>
      </w:rPr>
    </w:lvl>
    <w:lvl w:ilvl="5" w:tplc="652E27B4">
      <w:numFmt w:val="bullet"/>
      <w:lvlText w:val="•"/>
      <w:lvlJc w:val="left"/>
      <w:pPr>
        <w:ind w:left="5342" w:hanging="170"/>
      </w:pPr>
      <w:rPr>
        <w:rFonts w:hint="default"/>
        <w:lang w:val="en-US" w:eastAsia="en-US" w:bidi="ar-SA"/>
      </w:rPr>
    </w:lvl>
    <w:lvl w:ilvl="6" w:tplc="772C4748">
      <w:numFmt w:val="bullet"/>
      <w:lvlText w:val="•"/>
      <w:lvlJc w:val="left"/>
      <w:pPr>
        <w:ind w:left="6370" w:hanging="170"/>
      </w:pPr>
      <w:rPr>
        <w:rFonts w:hint="default"/>
        <w:lang w:val="en-US" w:eastAsia="en-US" w:bidi="ar-SA"/>
      </w:rPr>
    </w:lvl>
    <w:lvl w:ilvl="7" w:tplc="01B84B74">
      <w:numFmt w:val="bullet"/>
      <w:lvlText w:val="•"/>
      <w:lvlJc w:val="left"/>
      <w:pPr>
        <w:ind w:left="7398" w:hanging="170"/>
      </w:pPr>
      <w:rPr>
        <w:rFonts w:hint="default"/>
        <w:lang w:val="en-US" w:eastAsia="en-US" w:bidi="ar-SA"/>
      </w:rPr>
    </w:lvl>
    <w:lvl w:ilvl="8" w:tplc="35A8C95E">
      <w:numFmt w:val="bullet"/>
      <w:lvlText w:val="•"/>
      <w:lvlJc w:val="left"/>
      <w:pPr>
        <w:ind w:left="8427" w:hanging="170"/>
      </w:pPr>
      <w:rPr>
        <w:rFonts w:hint="default"/>
        <w:lang w:val="en-US" w:eastAsia="en-US" w:bidi="ar-SA"/>
      </w:rPr>
    </w:lvl>
  </w:abstractNum>
  <w:abstractNum w:abstractNumId="2" w15:restartNumberingAfterBreak="0">
    <w:nsid w:val="3F0E2C4A"/>
    <w:multiLevelType w:val="hybridMultilevel"/>
    <w:tmpl w:val="8696D298"/>
    <w:lvl w:ilvl="0" w:tplc="BB3A3A0E">
      <w:numFmt w:val="bullet"/>
      <w:lvlText w:val="•"/>
      <w:lvlJc w:val="left"/>
      <w:pPr>
        <w:ind w:left="196" w:hanging="17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5"/>
        <w:sz w:val="18"/>
        <w:szCs w:val="18"/>
        <w:lang w:val="en-US" w:eastAsia="en-US" w:bidi="ar-SA"/>
      </w:rPr>
    </w:lvl>
    <w:lvl w:ilvl="1" w:tplc="877E97F0">
      <w:numFmt w:val="bullet"/>
      <w:lvlText w:val="–"/>
      <w:lvlJc w:val="left"/>
      <w:pPr>
        <w:ind w:left="323" w:hanging="12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20"/>
        <w:sz w:val="18"/>
        <w:szCs w:val="18"/>
        <w:lang w:val="en-US" w:eastAsia="en-US" w:bidi="ar-SA"/>
      </w:rPr>
    </w:lvl>
    <w:lvl w:ilvl="2" w:tplc="6262B15C">
      <w:numFmt w:val="bullet"/>
      <w:lvlText w:val="•"/>
      <w:lvlJc w:val="left"/>
      <w:pPr>
        <w:ind w:left="1449" w:hanging="128"/>
      </w:pPr>
      <w:rPr>
        <w:rFonts w:hint="default"/>
        <w:lang w:val="en-US" w:eastAsia="en-US" w:bidi="ar-SA"/>
      </w:rPr>
    </w:lvl>
    <w:lvl w:ilvl="3" w:tplc="8B42DE24">
      <w:numFmt w:val="bullet"/>
      <w:lvlText w:val="•"/>
      <w:lvlJc w:val="left"/>
      <w:pPr>
        <w:ind w:left="2578" w:hanging="128"/>
      </w:pPr>
      <w:rPr>
        <w:rFonts w:hint="default"/>
        <w:lang w:val="en-US" w:eastAsia="en-US" w:bidi="ar-SA"/>
      </w:rPr>
    </w:lvl>
    <w:lvl w:ilvl="4" w:tplc="B9601992">
      <w:numFmt w:val="bullet"/>
      <w:lvlText w:val="•"/>
      <w:lvlJc w:val="left"/>
      <w:pPr>
        <w:ind w:left="3708" w:hanging="128"/>
      </w:pPr>
      <w:rPr>
        <w:rFonts w:hint="default"/>
        <w:lang w:val="en-US" w:eastAsia="en-US" w:bidi="ar-SA"/>
      </w:rPr>
    </w:lvl>
    <w:lvl w:ilvl="5" w:tplc="508EB8E0">
      <w:numFmt w:val="bullet"/>
      <w:lvlText w:val="•"/>
      <w:lvlJc w:val="left"/>
      <w:pPr>
        <w:ind w:left="4837" w:hanging="128"/>
      </w:pPr>
      <w:rPr>
        <w:rFonts w:hint="default"/>
        <w:lang w:val="en-US" w:eastAsia="en-US" w:bidi="ar-SA"/>
      </w:rPr>
    </w:lvl>
    <w:lvl w:ilvl="6" w:tplc="E4AE6A54">
      <w:numFmt w:val="bullet"/>
      <w:lvlText w:val="•"/>
      <w:lvlJc w:val="left"/>
      <w:pPr>
        <w:ind w:left="5966" w:hanging="128"/>
      </w:pPr>
      <w:rPr>
        <w:rFonts w:hint="default"/>
        <w:lang w:val="en-US" w:eastAsia="en-US" w:bidi="ar-SA"/>
      </w:rPr>
    </w:lvl>
    <w:lvl w:ilvl="7" w:tplc="92CC2F9E">
      <w:numFmt w:val="bullet"/>
      <w:lvlText w:val="•"/>
      <w:lvlJc w:val="left"/>
      <w:pPr>
        <w:ind w:left="7096" w:hanging="128"/>
      </w:pPr>
      <w:rPr>
        <w:rFonts w:hint="default"/>
        <w:lang w:val="en-US" w:eastAsia="en-US" w:bidi="ar-SA"/>
      </w:rPr>
    </w:lvl>
    <w:lvl w:ilvl="8" w:tplc="09B82562">
      <w:numFmt w:val="bullet"/>
      <w:lvlText w:val="•"/>
      <w:lvlJc w:val="left"/>
      <w:pPr>
        <w:ind w:left="8225" w:hanging="128"/>
      </w:pPr>
      <w:rPr>
        <w:rFonts w:hint="default"/>
        <w:lang w:val="en-US" w:eastAsia="en-US" w:bidi="ar-SA"/>
      </w:rPr>
    </w:lvl>
  </w:abstractNum>
  <w:num w:numId="1" w16cid:durableId="1441031621">
    <w:abstractNumId w:val="1"/>
  </w:num>
  <w:num w:numId="2" w16cid:durableId="1139567370">
    <w:abstractNumId w:val="0"/>
  </w:num>
  <w:num w:numId="3" w16cid:durableId="1096486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091A"/>
    <w:rsid w:val="0034091A"/>
    <w:rsid w:val="004B4BCA"/>
    <w:rsid w:val="004F2093"/>
    <w:rsid w:val="005F04D2"/>
    <w:rsid w:val="007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56F53"/>
  <w15:docId w15:val="{04208634-7BA2-466C-AF43-FDFA295B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67"/>
      <w:ind w:left="5989" w:firstLine="1253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75"/>
      <w:ind w:left="26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spacing w:before="30"/>
      <w:ind w:left="196" w:hanging="127"/>
      <w:outlineLvl w:val="2"/>
    </w:pPr>
    <w:rPr>
      <w:rFonts w:ascii="Tahoma" w:eastAsia="Tahoma" w:hAnsi="Tahoma" w:cs="Tahom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41"/>
      <w:ind w:left="323" w:hanging="1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direct.gov.uk/" TargetMode="External"/><Relationship Id="rId18" Type="http://schemas.openxmlformats.org/officeDocument/2006/relationships/hyperlink" Target="http://www.direct.gov.uk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hyperlink" Target="http://www.direct.gov.uk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irect.gov.uk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://www.hmrc.gov.uk/forms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://www.direct.gov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rect.gov.uk/" TargetMode="External"/><Relationship Id="rId14" Type="http://schemas.openxmlformats.org/officeDocument/2006/relationships/hyperlink" Target="http://www.dwp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SC2 (2012) - Statutory Sick Pay (SSP) Employee's statement of sickness</dc:title>
  <dc:subject>Statutory Sick Pay is money paid by employers to their employees who satisfy the conditions for payments when they are ill and unable to work.</dc:subject>
  <cp:lastModifiedBy>Nick Thuilliez</cp:lastModifiedBy>
  <cp:revision>2</cp:revision>
  <dcterms:created xsi:type="dcterms:W3CDTF">2025-12-01T09:57:00Z</dcterms:created>
  <dcterms:modified xsi:type="dcterms:W3CDTF">2025-12-01T09:58:00Z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2011-12-07T00:00:00Z</vt:filetime>
  </property>
  <property fmtid="{D5CDD505-2E9C-101B-9397-08002B2CF9AE}" pid="3" name="Creator">
    <vt:lpwstr>QuarkXPress 8.15</vt:lpwstr>
  </property>
  <property fmtid="{D5CDD505-2E9C-101B-9397-08002B2CF9AE}" pid="4" name="LastSaved">
    <vt:filetime>2025-12-01T00:00:00Z</vt:filetime>
  </property>
  <property fmtid="{D5CDD505-2E9C-101B-9397-08002B2CF9AE}" pid="5" name="Producer">
    <vt:lpwstr>Acrobat Distiller 9.3.2 (Macintosh)</vt:lpwstr>
  </property>
</Properties>
</file>